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708"/>
        <w:gridCol w:w="2020"/>
        <w:gridCol w:w="1735"/>
        <w:gridCol w:w="1198"/>
        <w:gridCol w:w="1316"/>
        <w:gridCol w:w="1524"/>
        <w:gridCol w:w="1233"/>
        <w:gridCol w:w="1039"/>
      </w:tblGrid>
      <w:tr w:rsidR="00E213CF" w:rsidTr="00E213CF">
        <w:tc>
          <w:tcPr>
            <w:tcW w:w="10773" w:type="dxa"/>
            <w:gridSpan w:val="8"/>
            <w:shd w:val="clear" w:color="auto" w:fill="C6D9F1" w:themeFill="text2" w:themeFillTint="33"/>
          </w:tcPr>
          <w:p w:rsidR="00E213CF" w:rsidRPr="00E213CF" w:rsidRDefault="00E213CF" w:rsidP="00DB3E0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13CF">
              <w:rPr>
                <w:rFonts w:ascii="Times New Roman" w:hAnsi="Times New Roman" w:cs="Times New Roman"/>
                <w:b/>
                <w:sz w:val="26"/>
                <w:szCs w:val="26"/>
              </w:rPr>
              <w:t>Преподаватели КГБПОУ НМТ общие данные</w:t>
            </w:r>
          </w:p>
        </w:tc>
      </w:tr>
      <w:tr w:rsidR="00E115DE" w:rsidTr="00B471AC">
        <w:tc>
          <w:tcPr>
            <w:tcW w:w="708" w:type="dxa"/>
          </w:tcPr>
          <w:p w:rsidR="00E115DE" w:rsidRPr="003121EF" w:rsidRDefault="00E115DE" w:rsidP="00DB3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1E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020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E115DE" w:rsidRPr="003121EF" w:rsidRDefault="00E115DE" w:rsidP="00DB3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1EF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E115DE" w:rsidRPr="003121EF" w:rsidRDefault="00E115DE" w:rsidP="00DB3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1EF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E115DE" w:rsidRPr="003121EF" w:rsidRDefault="00E115DE" w:rsidP="00DB3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1EF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E115DE" w:rsidRPr="003121EF" w:rsidRDefault="00E115DE" w:rsidP="00DB3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24" w:type="dxa"/>
          </w:tcPr>
          <w:p w:rsidR="00E115DE" w:rsidRDefault="00E115DE" w:rsidP="00DB3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</w:t>
            </w:r>
          </w:p>
          <w:p w:rsidR="00E115DE" w:rsidRPr="003121EF" w:rsidRDefault="00E115DE" w:rsidP="00DB3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(год)</w:t>
            </w:r>
          </w:p>
        </w:tc>
        <w:tc>
          <w:tcPr>
            <w:tcW w:w="1233" w:type="dxa"/>
            <w:tcBorders>
              <w:right w:val="single" w:sz="4" w:space="0" w:color="auto"/>
            </w:tcBorders>
          </w:tcPr>
          <w:p w:rsidR="00E115DE" w:rsidRPr="003121EF" w:rsidRDefault="00E115DE" w:rsidP="00DB3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1EF">
              <w:rPr>
                <w:rFonts w:ascii="Times New Roman" w:hAnsi="Times New Roman" w:cs="Times New Roman"/>
                <w:sz w:val="20"/>
                <w:szCs w:val="20"/>
              </w:rPr>
              <w:t>Стаж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общий  (лет)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E115DE" w:rsidRPr="003121EF" w:rsidRDefault="00E115DE" w:rsidP="00DB3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 работы в НМТ</w:t>
            </w:r>
          </w:p>
        </w:tc>
      </w:tr>
      <w:tr w:rsidR="00B471AC" w:rsidRPr="00B471AC" w:rsidTr="00B471AC">
        <w:tc>
          <w:tcPr>
            <w:tcW w:w="708" w:type="dxa"/>
          </w:tcPr>
          <w:p w:rsidR="00E115DE" w:rsidRPr="00B471AC" w:rsidRDefault="00E115DE" w:rsidP="00AD757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E115DE" w:rsidRPr="00B471AC" w:rsidRDefault="00E1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Багаева</w:t>
            </w:r>
            <w:proofErr w:type="spellEnd"/>
            <w:r w:rsidRPr="00B471AC">
              <w:rPr>
                <w:rFonts w:ascii="Times New Roman" w:hAnsi="Times New Roman" w:cs="Times New Roman"/>
                <w:sz w:val="20"/>
                <w:szCs w:val="20"/>
              </w:rPr>
              <w:t xml:space="preserve"> Инна Владимировна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E115DE" w:rsidRPr="00B471AC" w:rsidRDefault="00E115DE" w:rsidP="00EE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E115DE" w:rsidRPr="00B471AC" w:rsidRDefault="00E115DE" w:rsidP="00EE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E115DE" w:rsidRPr="00B471AC" w:rsidRDefault="00E115DE" w:rsidP="00E1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24" w:type="dxa"/>
          </w:tcPr>
          <w:p w:rsidR="00E115DE" w:rsidRPr="00B471AC" w:rsidRDefault="002E7437" w:rsidP="00EE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33" w:type="dxa"/>
            <w:tcBorders>
              <w:right w:val="single" w:sz="4" w:space="0" w:color="auto"/>
            </w:tcBorders>
          </w:tcPr>
          <w:p w:rsidR="00E115DE" w:rsidRPr="00B471AC" w:rsidRDefault="004F5A13" w:rsidP="00EE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E115DE" w:rsidRPr="00B471AC" w:rsidRDefault="00592203" w:rsidP="00E1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471AC" w:rsidRPr="00B471AC" w:rsidTr="00B471AC">
        <w:tc>
          <w:tcPr>
            <w:tcW w:w="708" w:type="dxa"/>
          </w:tcPr>
          <w:p w:rsidR="00E115DE" w:rsidRPr="00B471AC" w:rsidRDefault="00E115DE" w:rsidP="00AD757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E115DE" w:rsidRPr="00B471AC" w:rsidRDefault="00E115DE" w:rsidP="00E1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 xml:space="preserve">Горбачева Надежда </w:t>
            </w:r>
            <w:proofErr w:type="spellStart"/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Рамазановна</w:t>
            </w:r>
            <w:proofErr w:type="spellEnd"/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E115DE" w:rsidRPr="00B471AC" w:rsidRDefault="00E115DE" w:rsidP="00E1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E115DE" w:rsidRPr="00B471AC" w:rsidRDefault="00E115DE" w:rsidP="00E1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E115DE" w:rsidRPr="00B471AC" w:rsidRDefault="00E115DE" w:rsidP="00E115DE">
            <w:pPr>
              <w:jc w:val="center"/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24" w:type="dxa"/>
          </w:tcPr>
          <w:p w:rsidR="00E115DE" w:rsidRPr="00B471AC" w:rsidRDefault="008D090F" w:rsidP="00E1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33" w:type="dxa"/>
            <w:tcBorders>
              <w:right w:val="single" w:sz="4" w:space="0" w:color="auto"/>
            </w:tcBorders>
          </w:tcPr>
          <w:p w:rsidR="00E115DE" w:rsidRPr="00B471AC" w:rsidRDefault="004F5A13" w:rsidP="00E1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E115DE" w:rsidRPr="00B471AC" w:rsidRDefault="00AD7576" w:rsidP="00E1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471AC" w:rsidRPr="00B471AC" w:rsidTr="00B471AC">
        <w:tc>
          <w:tcPr>
            <w:tcW w:w="708" w:type="dxa"/>
          </w:tcPr>
          <w:p w:rsidR="00D1532A" w:rsidRPr="00B471AC" w:rsidRDefault="00D1532A" w:rsidP="00D1532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D1532A" w:rsidRPr="00B471AC" w:rsidRDefault="00D1532A" w:rsidP="00D15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Гренкова</w:t>
            </w:r>
            <w:proofErr w:type="spellEnd"/>
            <w:r w:rsidRPr="00B471AC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Геннадьевна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D1532A" w:rsidRPr="00B471AC" w:rsidRDefault="00D1532A" w:rsidP="00D1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D1532A" w:rsidRPr="00B471AC" w:rsidRDefault="00D1532A" w:rsidP="00D1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D1532A" w:rsidRPr="00B471AC" w:rsidRDefault="00D1532A" w:rsidP="00D1532A">
            <w:pPr>
              <w:jc w:val="center"/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24" w:type="dxa"/>
          </w:tcPr>
          <w:p w:rsidR="00D1532A" w:rsidRPr="00B471AC" w:rsidRDefault="00D1532A" w:rsidP="00D1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33" w:type="dxa"/>
            <w:tcBorders>
              <w:right w:val="single" w:sz="4" w:space="0" w:color="auto"/>
            </w:tcBorders>
          </w:tcPr>
          <w:p w:rsidR="00D1532A" w:rsidRPr="00B471AC" w:rsidRDefault="00D1532A" w:rsidP="00D1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D1532A" w:rsidRPr="00B471AC" w:rsidRDefault="00D1532A" w:rsidP="00D1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471AC" w:rsidRPr="00B471AC" w:rsidTr="00B471AC">
        <w:tc>
          <w:tcPr>
            <w:tcW w:w="708" w:type="dxa"/>
          </w:tcPr>
          <w:p w:rsidR="00E115DE" w:rsidRPr="00B471AC" w:rsidRDefault="00E115DE" w:rsidP="00AD757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E115DE" w:rsidRPr="00B471AC" w:rsidRDefault="00E115DE" w:rsidP="00E1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Голицина</w:t>
            </w:r>
            <w:proofErr w:type="spellEnd"/>
            <w:r w:rsidRPr="00B471AC">
              <w:rPr>
                <w:rFonts w:ascii="Times New Roman" w:hAnsi="Times New Roman" w:cs="Times New Roman"/>
                <w:sz w:val="20"/>
                <w:szCs w:val="20"/>
              </w:rPr>
              <w:t xml:space="preserve"> Анна Сергеевна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E115DE" w:rsidRPr="00B471AC" w:rsidRDefault="00E115DE" w:rsidP="00E1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E115DE" w:rsidRPr="00B471AC" w:rsidRDefault="00E115DE" w:rsidP="00E1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E115DE" w:rsidRPr="00B471AC" w:rsidRDefault="00E115DE" w:rsidP="00E115DE">
            <w:pPr>
              <w:jc w:val="center"/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24" w:type="dxa"/>
          </w:tcPr>
          <w:p w:rsidR="00E115DE" w:rsidRPr="00B471AC" w:rsidRDefault="002E7437" w:rsidP="00E1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33" w:type="dxa"/>
            <w:tcBorders>
              <w:right w:val="single" w:sz="4" w:space="0" w:color="auto"/>
            </w:tcBorders>
          </w:tcPr>
          <w:p w:rsidR="00E115DE" w:rsidRPr="00B471AC" w:rsidRDefault="007C4F7F" w:rsidP="00E1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E115DE" w:rsidRPr="00B471AC" w:rsidRDefault="007C4F7F" w:rsidP="00E1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471AC" w:rsidRPr="00B471AC" w:rsidTr="00B471AC">
        <w:tc>
          <w:tcPr>
            <w:tcW w:w="708" w:type="dxa"/>
          </w:tcPr>
          <w:p w:rsidR="00E115DE" w:rsidRPr="00B471AC" w:rsidRDefault="00E115DE" w:rsidP="00AD757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E115DE" w:rsidRPr="00B471AC" w:rsidRDefault="00E115DE" w:rsidP="00E1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Денисова Анна Алексеевна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E115DE" w:rsidRPr="00B471AC" w:rsidRDefault="00E115DE" w:rsidP="00E1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E115DE" w:rsidRPr="00B471AC" w:rsidRDefault="00E115DE" w:rsidP="00E1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E115DE" w:rsidRPr="00B471AC" w:rsidRDefault="00E115DE" w:rsidP="00E115DE">
            <w:pPr>
              <w:jc w:val="center"/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24" w:type="dxa"/>
          </w:tcPr>
          <w:p w:rsidR="00E115DE" w:rsidRPr="00B471AC" w:rsidRDefault="002E7437" w:rsidP="00E1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33" w:type="dxa"/>
            <w:tcBorders>
              <w:right w:val="single" w:sz="4" w:space="0" w:color="auto"/>
            </w:tcBorders>
          </w:tcPr>
          <w:p w:rsidR="00E115DE" w:rsidRPr="00B471AC" w:rsidRDefault="004F5A13" w:rsidP="00E1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E115DE" w:rsidRPr="00B471AC" w:rsidRDefault="004F5A13" w:rsidP="00E1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471AC" w:rsidRPr="00B471AC" w:rsidTr="00B471AC">
        <w:trPr>
          <w:trHeight w:val="55"/>
        </w:trPr>
        <w:tc>
          <w:tcPr>
            <w:tcW w:w="708" w:type="dxa"/>
          </w:tcPr>
          <w:p w:rsidR="00E115DE" w:rsidRPr="00B471AC" w:rsidRDefault="00E115DE" w:rsidP="00AD757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E115DE" w:rsidRPr="00B471AC" w:rsidRDefault="00E115DE" w:rsidP="00E1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Дзюба Светлана Валериевна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E115DE" w:rsidRPr="00B471AC" w:rsidRDefault="00E115DE" w:rsidP="00E1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E115DE" w:rsidRPr="00B471AC" w:rsidRDefault="00E115DE" w:rsidP="00E1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E115DE" w:rsidRPr="00B471AC" w:rsidRDefault="00E115DE" w:rsidP="00E115DE">
            <w:pPr>
              <w:jc w:val="center"/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24" w:type="dxa"/>
          </w:tcPr>
          <w:p w:rsidR="00E115DE" w:rsidRPr="00B471AC" w:rsidRDefault="008D090F" w:rsidP="00E1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33" w:type="dxa"/>
            <w:tcBorders>
              <w:right w:val="single" w:sz="4" w:space="0" w:color="auto"/>
            </w:tcBorders>
          </w:tcPr>
          <w:p w:rsidR="00E115DE" w:rsidRPr="00B471AC" w:rsidRDefault="004F5A13" w:rsidP="00E1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E115DE" w:rsidRPr="00B471AC" w:rsidRDefault="000A51F3" w:rsidP="00E1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B471AC" w:rsidRPr="00B471AC" w:rsidTr="00B471AC">
        <w:tc>
          <w:tcPr>
            <w:tcW w:w="708" w:type="dxa"/>
          </w:tcPr>
          <w:p w:rsidR="00E115DE" w:rsidRPr="00B471AC" w:rsidRDefault="00E115DE" w:rsidP="00AD757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E115DE" w:rsidRPr="00B471AC" w:rsidRDefault="00E115DE" w:rsidP="00E1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Дьячков Роман Анатольевич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E115DE" w:rsidRPr="00B471AC" w:rsidRDefault="00E115DE" w:rsidP="00E1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E115DE" w:rsidRPr="00B471AC" w:rsidRDefault="00E115DE" w:rsidP="00E1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E115DE" w:rsidRPr="00B471AC" w:rsidRDefault="00E115DE" w:rsidP="00E115DE">
            <w:pPr>
              <w:jc w:val="center"/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24" w:type="dxa"/>
          </w:tcPr>
          <w:p w:rsidR="00E115DE" w:rsidRPr="00B471AC" w:rsidRDefault="008063B4" w:rsidP="00E1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33" w:type="dxa"/>
            <w:tcBorders>
              <w:right w:val="single" w:sz="4" w:space="0" w:color="auto"/>
            </w:tcBorders>
          </w:tcPr>
          <w:p w:rsidR="00E115DE" w:rsidRPr="00B471AC" w:rsidRDefault="004F5A13" w:rsidP="00E1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E115DE" w:rsidRPr="00B471AC" w:rsidRDefault="009B5664" w:rsidP="00E1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471AC" w:rsidRPr="00B471AC" w:rsidTr="00B471AC">
        <w:tc>
          <w:tcPr>
            <w:tcW w:w="708" w:type="dxa"/>
          </w:tcPr>
          <w:p w:rsidR="007C4F7F" w:rsidRPr="00B471AC" w:rsidRDefault="007C4F7F" w:rsidP="00AD757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7C4F7F" w:rsidRPr="00B471AC" w:rsidRDefault="007C4F7F" w:rsidP="007C4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Запрудский</w:t>
            </w:r>
            <w:proofErr w:type="spellEnd"/>
            <w:r w:rsidRPr="00B471AC">
              <w:rPr>
                <w:rFonts w:ascii="Times New Roman" w:hAnsi="Times New Roman" w:cs="Times New Roman"/>
                <w:sz w:val="20"/>
                <w:szCs w:val="20"/>
              </w:rPr>
              <w:t xml:space="preserve"> Евгений Александрович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7C4F7F" w:rsidRPr="00B471AC" w:rsidRDefault="007C4F7F" w:rsidP="007C4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7C4F7F" w:rsidRPr="00B471AC" w:rsidRDefault="007C4F7F" w:rsidP="007C4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7C4F7F" w:rsidRPr="00B471AC" w:rsidRDefault="007C4F7F" w:rsidP="007C4F7F">
            <w:pPr>
              <w:jc w:val="center"/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24" w:type="dxa"/>
          </w:tcPr>
          <w:p w:rsidR="007C4F7F" w:rsidRPr="00B471AC" w:rsidRDefault="002E7437" w:rsidP="007C4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33" w:type="dxa"/>
            <w:tcBorders>
              <w:right w:val="single" w:sz="4" w:space="0" w:color="auto"/>
            </w:tcBorders>
          </w:tcPr>
          <w:p w:rsidR="007C4F7F" w:rsidRPr="00B471AC" w:rsidRDefault="007C4F7F" w:rsidP="007C4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7C4F7F" w:rsidRPr="00B471AC" w:rsidRDefault="007C4F7F" w:rsidP="007C4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471AC" w:rsidRPr="00B471AC" w:rsidTr="00B471AC">
        <w:tc>
          <w:tcPr>
            <w:tcW w:w="708" w:type="dxa"/>
          </w:tcPr>
          <w:p w:rsidR="00E115DE" w:rsidRPr="00B471AC" w:rsidRDefault="00E115DE" w:rsidP="00AD757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E115DE" w:rsidRPr="00B471AC" w:rsidRDefault="00E115DE" w:rsidP="00E1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Зармухаметова</w:t>
            </w:r>
            <w:proofErr w:type="spellEnd"/>
            <w:r w:rsidRPr="00B471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Гульджамиля</w:t>
            </w:r>
            <w:proofErr w:type="spellEnd"/>
            <w:r w:rsidRPr="00B471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Пиралиевна</w:t>
            </w:r>
            <w:proofErr w:type="spellEnd"/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E115DE" w:rsidRPr="00B471AC" w:rsidRDefault="00E115DE" w:rsidP="00E1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E115DE" w:rsidRPr="00B471AC" w:rsidRDefault="00E115DE" w:rsidP="00E1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E115DE" w:rsidRPr="00B471AC" w:rsidRDefault="00E115DE" w:rsidP="00E115DE">
            <w:pPr>
              <w:jc w:val="center"/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24" w:type="dxa"/>
          </w:tcPr>
          <w:p w:rsidR="00E115DE" w:rsidRPr="00B471AC" w:rsidRDefault="008063B4" w:rsidP="00E1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33" w:type="dxa"/>
            <w:tcBorders>
              <w:right w:val="single" w:sz="4" w:space="0" w:color="auto"/>
            </w:tcBorders>
          </w:tcPr>
          <w:p w:rsidR="00E115DE" w:rsidRPr="00B471AC" w:rsidRDefault="004F5A13" w:rsidP="00E1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E115DE" w:rsidRPr="00B471AC" w:rsidRDefault="004F5A13" w:rsidP="00E1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471AC" w:rsidRPr="00B471AC" w:rsidTr="00B471AC">
        <w:tc>
          <w:tcPr>
            <w:tcW w:w="708" w:type="dxa"/>
          </w:tcPr>
          <w:p w:rsidR="00E115DE" w:rsidRPr="00B471AC" w:rsidRDefault="00E115DE" w:rsidP="00AD757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E115DE" w:rsidRPr="00B471AC" w:rsidRDefault="00E115DE" w:rsidP="00E1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Зубарева Татьяна Александровна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E115DE" w:rsidRPr="00B471AC" w:rsidRDefault="00E115DE" w:rsidP="00E1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E115DE" w:rsidRPr="00B471AC" w:rsidRDefault="00E115DE" w:rsidP="00E1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E115DE" w:rsidRPr="00B471AC" w:rsidRDefault="00E115DE" w:rsidP="00E115DE">
            <w:pPr>
              <w:jc w:val="center"/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24" w:type="dxa"/>
          </w:tcPr>
          <w:p w:rsidR="00E115DE" w:rsidRPr="00B471AC" w:rsidRDefault="008063B4" w:rsidP="00E1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33" w:type="dxa"/>
            <w:tcBorders>
              <w:right w:val="single" w:sz="4" w:space="0" w:color="auto"/>
            </w:tcBorders>
          </w:tcPr>
          <w:p w:rsidR="00E115DE" w:rsidRPr="00B471AC" w:rsidRDefault="004F5A13" w:rsidP="00E1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E115DE" w:rsidRPr="00B471AC" w:rsidRDefault="003F1C2A" w:rsidP="00E1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471AC" w:rsidRPr="00B471AC" w:rsidTr="00B471AC">
        <w:tc>
          <w:tcPr>
            <w:tcW w:w="708" w:type="dxa"/>
          </w:tcPr>
          <w:p w:rsidR="007C4F7F" w:rsidRPr="00B471AC" w:rsidRDefault="007C4F7F" w:rsidP="00AD757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7C4F7F" w:rsidRPr="00B471AC" w:rsidRDefault="007C4F7F" w:rsidP="007C4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Ихно</w:t>
            </w:r>
            <w:proofErr w:type="spellEnd"/>
            <w:r w:rsidRPr="00B471AC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Викторович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7C4F7F" w:rsidRPr="00B471AC" w:rsidRDefault="007C4F7F" w:rsidP="007C4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7C4F7F" w:rsidRPr="00B471AC" w:rsidRDefault="007C4F7F" w:rsidP="007C4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7C4F7F" w:rsidRPr="00B471AC" w:rsidRDefault="007C4F7F" w:rsidP="007C4F7F">
            <w:pPr>
              <w:jc w:val="center"/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24" w:type="dxa"/>
          </w:tcPr>
          <w:p w:rsidR="007C4F7F" w:rsidRPr="00B471AC" w:rsidRDefault="00D1532A" w:rsidP="007C4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33" w:type="dxa"/>
            <w:tcBorders>
              <w:right w:val="single" w:sz="4" w:space="0" w:color="auto"/>
            </w:tcBorders>
          </w:tcPr>
          <w:p w:rsidR="007C4F7F" w:rsidRPr="00B471AC" w:rsidRDefault="00D1532A" w:rsidP="007C4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7C4F7F" w:rsidRPr="00B471AC" w:rsidRDefault="00D1532A" w:rsidP="007C4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B471AC" w:rsidRPr="00B471AC" w:rsidTr="00B471AC">
        <w:tc>
          <w:tcPr>
            <w:tcW w:w="708" w:type="dxa"/>
          </w:tcPr>
          <w:p w:rsidR="00E115DE" w:rsidRPr="00B471AC" w:rsidRDefault="00E115DE" w:rsidP="00AD757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E115DE" w:rsidRPr="00B471AC" w:rsidRDefault="00E115DE" w:rsidP="00E1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Кузнецова Галина Григорьевна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E115DE" w:rsidRPr="00B471AC" w:rsidRDefault="00E115DE" w:rsidP="00E1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E115DE" w:rsidRPr="00B471AC" w:rsidRDefault="00E115DE" w:rsidP="00E1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E115DE" w:rsidRPr="00B471AC" w:rsidRDefault="00E115DE" w:rsidP="00E115DE">
            <w:pPr>
              <w:jc w:val="center"/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24" w:type="dxa"/>
          </w:tcPr>
          <w:p w:rsidR="00E115DE" w:rsidRPr="00B471AC" w:rsidRDefault="008D090F" w:rsidP="00E1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33" w:type="dxa"/>
            <w:tcBorders>
              <w:right w:val="single" w:sz="4" w:space="0" w:color="auto"/>
            </w:tcBorders>
          </w:tcPr>
          <w:p w:rsidR="00E115DE" w:rsidRPr="00B471AC" w:rsidRDefault="004F5A13" w:rsidP="00E1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E115DE" w:rsidRPr="00B471AC" w:rsidRDefault="00AD7576" w:rsidP="00E1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B471AC" w:rsidRPr="00B471AC" w:rsidTr="00B471AC">
        <w:tc>
          <w:tcPr>
            <w:tcW w:w="708" w:type="dxa"/>
          </w:tcPr>
          <w:p w:rsidR="00E115DE" w:rsidRPr="00B471AC" w:rsidRDefault="00E115DE" w:rsidP="00AD757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E115DE" w:rsidRPr="00B471AC" w:rsidRDefault="00E115DE" w:rsidP="00E1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Кучер Екатерина Владимировна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E115DE" w:rsidRPr="00B471AC" w:rsidRDefault="00E115DE" w:rsidP="00E1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E115DE" w:rsidRPr="00B471AC" w:rsidRDefault="00E115DE" w:rsidP="00E1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E115DE" w:rsidRPr="00B471AC" w:rsidRDefault="00E115DE" w:rsidP="00E115DE">
            <w:pPr>
              <w:jc w:val="center"/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24" w:type="dxa"/>
          </w:tcPr>
          <w:p w:rsidR="00E115DE" w:rsidRPr="00B471AC" w:rsidRDefault="008063B4" w:rsidP="00E1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33" w:type="dxa"/>
            <w:tcBorders>
              <w:right w:val="single" w:sz="4" w:space="0" w:color="auto"/>
            </w:tcBorders>
          </w:tcPr>
          <w:p w:rsidR="00E115DE" w:rsidRPr="00B471AC" w:rsidRDefault="004F5A13" w:rsidP="00E1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E115DE" w:rsidRPr="00B471AC" w:rsidRDefault="000A51F3" w:rsidP="00E1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B471AC" w:rsidRPr="00B471AC" w:rsidTr="00B471AC">
        <w:tc>
          <w:tcPr>
            <w:tcW w:w="708" w:type="dxa"/>
          </w:tcPr>
          <w:p w:rsidR="00E115DE" w:rsidRPr="00B471AC" w:rsidRDefault="00E115DE" w:rsidP="00AD757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E115DE" w:rsidRPr="00B471AC" w:rsidRDefault="00E115DE" w:rsidP="00E1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Львова Татьяна Геннадиевна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E115DE" w:rsidRPr="00B471AC" w:rsidRDefault="00E115DE" w:rsidP="00E1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E115DE" w:rsidRPr="00B471AC" w:rsidRDefault="00E115DE" w:rsidP="00E1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E115DE" w:rsidRPr="00B471AC" w:rsidRDefault="00E115DE" w:rsidP="00E115DE">
            <w:pPr>
              <w:jc w:val="center"/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24" w:type="dxa"/>
          </w:tcPr>
          <w:p w:rsidR="00E115DE" w:rsidRPr="00B471AC" w:rsidRDefault="00531FA8" w:rsidP="00E1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33" w:type="dxa"/>
            <w:tcBorders>
              <w:right w:val="single" w:sz="4" w:space="0" w:color="auto"/>
            </w:tcBorders>
          </w:tcPr>
          <w:p w:rsidR="00E115DE" w:rsidRPr="00B471AC" w:rsidRDefault="004F5A13" w:rsidP="00E1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E115DE" w:rsidRPr="00B471AC" w:rsidRDefault="003F1C2A" w:rsidP="00E1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B471AC" w:rsidRPr="00B471AC" w:rsidTr="00B471AC">
        <w:tc>
          <w:tcPr>
            <w:tcW w:w="708" w:type="dxa"/>
          </w:tcPr>
          <w:p w:rsidR="00E115DE" w:rsidRPr="00B471AC" w:rsidRDefault="00E115DE" w:rsidP="00AD757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E115DE" w:rsidRPr="00B471AC" w:rsidRDefault="00E115DE" w:rsidP="00E1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 xml:space="preserve">Матвеева </w:t>
            </w:r>
            <w:proofErr w:type="spellStart"/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Айслу</w:t>
            </w:r>
            <w:proofErr w:type="spellEnd"/>
            <w:r w:rsidRPr="00B471AC">
              <w:rPr>
                <w:rFonts w:ascii="Times New Roman" w:hAnsi="Times New Roman" w:cs="Times New Roman"/>
                <w:sz w:val="20"/>
                <w:szCs w:val="20"/>
              </w:rPr>
              <w:t xml:space="preserve"> Аликовна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E115DE" w:rsidRPr="00B471AC" w:rsidRDefault="00E115DE" w:rsidP="00E1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E115DE" w:rsidRPr="00B471AC" w:rsidRDefault="00E115DE" w:rsidP="00E1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E115DE" w:rsidRPr="00B471AC" w:rsidRDefault="00E115DE" w:rsidP="00E115DE">
            <w:pPr>
              <w:jc w:val="center"/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24" w:type="dxa"/>
          </w:tcPr>
          <w:p w:rsidR="00E115DE" w:rsidRPr="00B471AC" w:rsidRDefault="008D090F" w:rsidP="00E1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33" w:type="dxa"/>
            <w:tcBorders>
              <w:right w:val="single" w:sz="4" w:space="0" w:color="auto"/>
            </w:tcBorders>
          </w:tcPr>
          <w:p w:rsidR="00E115DE" w:rsidRPr="00B471AC" w:rsidRDefault="004F5A13" w:rsidP="00E1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E115DE" w:rsidRPr="00B471AC" w:rsidRDefault="00AD7576" w:rsidP="00E1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471AC" w:rsidRPr="00B471AC" w:rsidTr="00B471AC">
        <w:tc>
          <w:tcPr>
            <w:tcW w:w="708" w:type="dxa"/>
          </w:tcPr>
          <w:p w:rsidR="00E115DE" w:rsidRPr="00B471AC" w:rsidRDefault="00E115DE" w:rsidP="00AD757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E115DE" w:rsidRPr="00B471AC" w:rsidRDefault="00E115DE" w:rsidP="00E1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Мухамедьянова</w:t>
            </w:r>
            <w:proofErr w:type="spellEnd"/>
            <w:r w:rsidRPr="00B471AC">
              <w:rPr>
                <w:rFonts w:ascii="Times New Roman" w:hAnsi="Times New Roman" w:cs="Times New Roman"/>
                <w:sz w:val="20"/>
                <w:szCs w:val="20"/>
              </w:rPr>
              <w:t xml:space="preserve"> Эльмира  </w:t>
            </w:r>
            <w:proofErr w:type="spellStart"/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Мухлисовна</w:t>
            </w:r>
            <w:proofErr w:type="spellEnd"/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E115DE" w:rsidRPr="00B471AC" w:rsidRDefault="00E115DE" w:rsidP="00E1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E115DE" w:rsidRPr="00B471AC" w:rsidRDefault="00E115DE" w:rsidP="00E1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E115DE" w:rsidRPr="00B471AC" w:rsidRDefault="00E115DE" w:rsidP="00E115DE">
            <w:pPr>
              <w:jc w:val="center"/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24" w:type="dxa"/>
          </w:tcPr>
          <w:p w:rsidR="00E115DE" w:rsidRPr="00B471AC" w:rsidRDefault="00531FA8" w:rsidP="00E1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33" w:type="dxa"/>
            <w:tcBorders>
              <w:right w:val="single" w:sz="4" w:space="0" w:color="auto"/>
            </w:tcBorders>
          </w:tcPr>
          <w:p w:rsidR="00E115DE" w:rsidRPr="00B471AC" w:rsidRDefault="004F5A13" w:rsidP="00E1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E115DE" w:rsidRPr="00B471AC" w:rsidRDefault="00AD7576" w:rsidP="00E1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B471AC" w:rsidRPr="00B471AC" w:rsidTr="00B471AC">
        <w:tc>
          <w:tcPr>
            <w:tcW w:w="708" w:type="dxa"/>
          </w:tcPr>
          <w:p w:rsidR="00E115DE" w:rsidRPr="00B471AC" w:rsidRDefault="00E115DE" w:rsidP="00AD757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E115DE" w:rsidRPr="00B471AC" w:rsidRDefault="00E115DE" w:rsidP="00E1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Ошкалюк</w:t>
            </w:r>
            <w:proofErr w:type="spellEnd"/>
            <w:r w:rsidRPr="00B471AC">
              <w:rPr>
                <w:rFonts w:ascii="Times New Roman" w:hAnsi="Times New Roman" w:cs="Times New Roman"/>
                <w:sz w:val="20"/>
                <w:szCs w:val="20"/>
              </w:rPr>
              <w:t xml:space="preserve"> Мария Александровна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E115DE" w:rsidRPr="00B471AC" w:rsidRDefault="00E115DE" w:rsidP="00E1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E115DE" w:rsidRPr="00B471AC" w:rsidRDefault="00E115DE" w:rsidP="00E1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E115DE" w:rsidRPr="00B471AC" w:rsidRDefault="00E115DE" w:rsidP="00E115DE">
            <w:pPr>
              <w:jc w:val="center"/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24" w:type="dxa"/>
          </w:tcPr>
          <w:p w:rsidR="00E115DE" w:rsidRPr="00B471AC" w:rsidRDefault="008D090F" w:rsidP="00E1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33" w:type="dxa"/>
            <w:tcBorders>
              <w:right w:val="single" w:sz="4" w:space="0" w:color="auto"/>
            </w:tcBorders>
          </w:tcPr>
          <w:p w:rsidR="00E115DE" w:rsidRPr="00B471AC" w:rsidRDefault="00E115DE" w:rsidP="00E1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E115DE" w:rsidRPr="00B471AC" w:rsidRDefault="004F5A13" w:rsidP="00E1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471AC" w:rsidRPr="00B471AC" w:rsidTr="00B471AC">
        <w:tc>
          <w:tcPr>
            <w:tcW w:w="708" w:type="dxa"/>
          </w:tcPr>
          <w:p w:rsidR="00E115DE" w:rsidRPr="00B471AC" w:rsidRDefault="00E115DE" w:rsidP="00AD757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E115DE" w:rsidRPr="00B471AC" w:rsidRDefault="00E115DE" w:rsidP="00E1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Позднякова Олеся Сергеевна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E115DE" w:rsidRPr="00B471AC" w:rsidRDefault="00E115DE" w:rsidP="00E1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E115DE" w:rsidRPr="00B471AC" w:rsidRDefault="00E115DE" w:rsidP="00E1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E115DE" w:rsidRPr="00B471AC" w:rsidRDefault="00E115DE" w:rsidP="00E115DE">
            <w:pPr>
              <w:jc w:val="center"/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24" w:type="dxa"/>
          </w:tcPr>
          <w:p w:rsidR="00E115DE" w:rsidRPr="00B471AC" w:rsidRDefault="008063B4" w:rsidP="00E1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33" w:type="dxa"/>
            <w:tcBorders>
              <w:right w:val="single" w:sz="4" w:space="0" w:color="auto"/>
            </w:tcBorders>
          </w:tcPr>
          <w:p w:rsidR="00E115DE" w:rsidRPr="00B471AC" w:rsidRDefault="004F5A13" w:rsidP="00E1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E115DE" w:rsidRPr="00B471AC" w:rsidRDefault="006D5167" w:rsidP="00E1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B471AC" w:rsidRPr="00B471AC" w:rsidTr="00B471AC">
        <w:tc>
          <w:tcPr>
            <w:tcW w:w="708" w:type="dxa"/>
          </w:tcPr>
          <w:p w:rsidR="00E115DE" w:rsidRPr="00B471AC" w:rsidRDefault="00E115DE" w:rsidP="00AD757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E115DE" w:rsidRPr="00B471AC" w:rsidRDefault="00E115DE" w:rsidP="00E1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Рахмясова</w:t>
            </w:r>
            <w:proofErr w:type="spellEnd"/>
            <w:r w:rsidRPr="00B471AC">
              <w:rPr>
                <w:rFonts w:ascii="Times New Roman" w:hAnsi="Times New Roman" w:cs="Times New Roman"/>
                <w:sz w:val="20"/>
                <w:szCs w:val="20"/>
              </w:rPr>
              <w:t xml:space="preserve"> Индира </w:t>
            </w:r>
            <w:proofErr w:type="spellStart"/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Ильдусовна</w:t>
            </w:r>
            <w:proofErr w:type="spellEnd"/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E115DE" w:rsidRPr="00B471AC" w:rsidRDefault="00E115DE" w:rsidP="00E1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E115DE" w:rsidRPr="00B471AC" w:rsidRDefault="00E115DE" w:rsidP="00E1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E115DE" w:rsidRPr="00B471AC" w:rsidRDefault="00E115DE" w:rsidP="00E115DE">
            <w:pPr>
              <w:jc w:val="center"/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24" w:type="dxa"/>
          </w:tcPr>
          <w:p w:rsidR="00E115DE" w:rsidRPr="00B471AC" w:rsidRDefault="008063B4" w:rsidP="00E1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33" w:type="dxa"/>
            <w:tcBorders>
              <w:right w:val="single" w:sz="4" w:space="0" w:color="auto"/>
            </w:tcBorders>
          </w:tcPr>
          <w:p w:rsidR="00E115DE" w:rsidRPr="00B471AC" w:rsidRDefault="004F5A13" w:rsidP="00E1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E115DE" w:rsidRPr="00B471AC" w:rsidRDefault="000A51F3" w:rsidP="00E1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471AC" w:rsidRPr="00B471AC" w:rsidTr="00B471AC">
        <w:tc>
          <w:tcPr>
            <w:tcW w:w="708" w:type="dxa"/>
          </w:tcPr>
          <w:p w:rsidR="00E115DE" w:rsidRPr="00B471AC" w:rsidRDefault="00E115DE" w:rsidP="00AD757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E115DE" w:rsidRPr="00B471AC" w:rsidRDefault="00E115DE" w:rsidP="00E1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 xml:space="preserve">Салихова </w:t>
            </w:r>
            <w:proofErr w:type="spellStart"/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Гульдар</w:t>
            </w:r>
            <w:proofErr w:type="spellEnd"/>
            <w:r w:rsidRPr="00B471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Салаватовна</w:t>
            </w:r>
            <w:proofErr w:type="spellEnd"/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E115DE" w:rsidRPr="00B471AC" w:rsidRDefault="00E115DE" w:rsidP="00E1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E115DE" w:rsidRPr="00B471AC" w:rsidRDefault="00E115DE" w:rsidP="00E1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E115DE" w:rsidRPr="00B471AC" w:rsidRDefault="00E115DE" w:rsidP="00E115DE">
            <w:pPr>
              <w:jc w:val="center"/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24" w:type="dxa"/>
          </w:tcPr>
          <w:p w:rsidR="00E115DE" w:rsidRPr="00B471AC" w:rsidRDefault="008063B4" w:rsidP="00E1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33" w:type="dxa"/>
            <w:tcBorders>
              <w:right w:val="single" w:sz="4" w:space="0" w:color="auto"/>
            </w:tcBorders>
          </w:tcPr>
          <w:p w:rsidR="00E115DE" w:rsidRPr="00B471AC" w:rsidRDefault="004F5A13" w:rsidP="00E1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E115DE" w:rsidRPr="00B471AC" w:rsidRDefault="000A51F3" w:rsidP="00E1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471AC" w:rsidRPr="00B471AC" w:rsidTr="00B471AC">
        <w:tc>
          <w:tcPr>
            <w:tcW w:w="708" w:type="dxa"/>
          </w:tcPr>
          <w:p w:rsidR="00E115DE" w:rsidRPr="00B471AC" w:rsidRDefault="00E115DE" w:rsidP="00AD757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E115DE" w:rsidRPr="00B471AC" w:rsidRDefault="00E115DE" w:rsidP="00E1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Старикова Елена Васильевна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E115DE" w:rsidRPr="00B471AC" w:rsidRDefault="00E115DE" w:rsidP="00E1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E115DE" w:rsidRPr="00B471AC" w:rsidRDefault="00E115DE" w:rsidP="00E1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E115DE" w:rsidRPr="00B471AC" w:rsidRDefault="00E115DE" w:rsidP="00E115DE">
            <w:pPr>
              <w:jc w:val="center"/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24" w:type="dxa"/>
          </w:tcPr>
          <w:p w:rsidR="00E115DE" w:rsidRPr="00B471AC" w:rsidRDefault="002E7437" w:rsidP="00E1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33" w:type="dxa"/>
            <w:tcBorders>
              <w:right w:val="single" w:sz="4" w:space="0" w:color="auto"/>
            </w:tcBorders>
          </w:tcPr>
          <w:p w:rsidR="00E115DE" w:rsidRPr="00B471AC" w:rsidRDefault="00D1532A" w:rsidP="00E1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E115DE" w:rsidRPr="00B471AC" w:rsidRDefault="00D1532A" w:rsidP="00E1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471AC" w:rsidRPr="00B471AC" w:rsidTr="00B471AC">
        <w:tc>
          <w:tcPr>
            <w:tcW w:w="708" w:type="dxa"/>
          </w:tcPr>
          <w:p w:rsidR="00E115DE" w:rsidRPr="00B471AC" w:rsidRDefault="00E115DE" w:rsidP="00AD757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E115DE" w:rsidRPr="00B471AC" w:rsidRDefault="00E115DE" w:rsidP="00E1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 xml:space="preserve">Симоненко Альбина </w:t>
            </w:r>
            <w:proofErr w:type="spellStart"/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Мухаметсафаевна</w:t>
            </w:r>
            <w:proofErr w:type="spellEnd"/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E115DE" w:rsidRPr="00B471AC" w:rsidRDefault="00E115DE" w:rsidP="00E1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E115DE" w:rsidRPr="00B471AC" w:rsidRDefault="00E115DE" w:rsidP="00E1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E115DE" w:rsidRPr="00B471AC" w:rsidRDefault="00E115DE" w:rsidP="00E115DE">
            <w:pPr>
              <w:jc w:val="center"/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24" w:type="dxa"/>
          </w:tcPr>
          <w:p w:rsidR="00E115DE" w:rsidRPr="00B471AC" w:rsidRDefault="008D090F" w:rsidP="00E1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33" w:type="dxa"/>
            <w:tcBorders>
              <w:right w:val="single" w:sz="4" w:space="0" w:color="auto"/>
            </w:tcBorders>
          </w:tcPr>
          <w:p w:rsidR="00E115DE" w:rsidRPr="00B471AC" w:rsidRDefault="004F5A13" w:rsidP="00E1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E115DE" w:rsidRPr="00B471AC" w:rsidRDefault="006D5167" w:rsidP="00E1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471AC" w:rsidRPr="00B471AC" w:rsidTr="00B471AC">
        <w:tc>
          <w:tcPr>
            <w:tcW w:w="708" w:type="dxa"/>
          </w:tcPr>
          <w:p w:rsidR="00E115DE" w:rsidRPr="00B471AC" w:rsidRDefault="00E115DE" w:rsidP="00AD757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E115DE" w:rsidRPr="00B471AC" w:rsidRDefault="00E115DE" w:rsidP="00E1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Татаринцева Альбина Рашидовна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E115DE" w:rsidRPr="00B471AC" w:rsidRDefault="00E115DE" w:rsidP="00E1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E115DE" w:rsidRPr="00B471AC" w:rsidRDefault="00E115DE" w:rsidP="00E1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E115DE" w:rsidRPr="00B471AC" w:rsidRDefault="00E115DE" w:rsidP="00E115DE">
            <w:pPr>
              <w:jc w:val="center"/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24" w:type="dxa"/>
          </w:tcPr>
          <w:p w:rsidR="00E115DE" w:rsidRPr="00B471AC" w:rsidRDefault="008063B4" w:rsidP="00E1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33" w:type="dxa"/>
            <w:tcBorders>
              <w:right w:val="single" w:sz="4" w:space="0" w:color="auto"/>
            </w:tcBorders>
          </w:tcPr>
          <w:p w:rsidR="00E115DE" w:rsidRPr="00B471AC" w:rsidRDefault="004F5A13" w:rsidP="00E1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E115DE" w:rsidRPr="00B471AC" w:rsidRDefault="006D5167" w:rsidP="00E1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471AC" w:rsidRPr="00B471AC" w:rsidTr="00B471AC">
        <w:tc>
          <w:tcPr>
            <w:tcW w:w="708" w:type="dxa"/>
          </w:tcPr>
          <w:p w:rsidR="00E115DE" w:rsidRPr="00B471AC" w:rsidRDefault="00E115DE" w:rsidP="00AD757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E115DE" w:rsidRPr="00B471AC" w:rsidRDefault="00E115DE" w:rsidP="00E1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Терентьева Татьяна Дмитриевна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E115DE" w:rsidRPr="00B471AC" w:rsidRDefault="00E115DE" w:rsidP="00E1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E115DE" w:rsidRPr="00B471AC" w:rsidRDefault="00E115DE" w:rsidP="00E1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E115DE" w:rsidRPr="00B471AC" w:rsidRDefault="00E115DE" w:rsidP="00E115DE">
            <w:pPr>
              <w:jc w:val="center"/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24" w:type="dxa"/>
          </w:tcPr>
          <w:p w:rsidR="00E115DE" w:rsidRPr="00B471AC" w:rsidRDefault="008D090F" w:rsidP="00E1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33" w:type="dxa"/>
            <w:tcBorders>
              <w:right w:val="single" w:sz="4" w:space="0" w:color="auto"/>
            </w:tcBorders>
          </w:tcPr>
          <w:p w:rsidR="00E115DE" w:rsidRPr="00B471AC" w:rsidRDefault="004F5A13" w:rsidP="00E1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E115DE" w:rsidRPr="00B471AC" w:rsidRDefault="00793B3D" w:rsidP="00E1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B471AC" w:rsidRPr="00B471AC" w:rsidTr="00B471AC">
        <w:tc>
          <w:tcPr>
            <w:tcW w:w="708" w:type="dxa"/>
          </w:tcPr>
          <w:p w:rsidR="00E115DE" w:rsidRPr="00B471AC" w:rsidRDefault="00E115DE" w:rsidP="00AD757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E115DE" w:rsidRPr="00B471AC" w:rsidRDefault="00E115DE" w:rsidP="00E1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Черток Наталья Сергеевна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E115DE" w:rsidRPr="00B471AC" w:rsidRDefault="00E115DE" w:rsidP="00E1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E115DE" w:rsidRPr="00B471AC" w:rsidRDefault="00E115DE" w:rsidP="00E1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E115DE" w:rsidRPr="00B471AC" w:rsidRDefault="00E115DE" w:rsidP="00E115DE">
            <w:pPr>
              <w:jc w:val="center"/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24" w:type="dxa"/>
          </w:tcPr>
          <w:p w:rsidR="00E115DE" w:rsidRPr="00B471AC" w:rsidRDefault="008D090F" w:rsidP="00E1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33" w:type="dxa"/>
            <w:tcBorders>
              <w:right w:val="single" w:sz="4" w:space="0" w:color="auto"/>
            </w:tcBorders>
          </w:tcPr>
          <w:p w:rsidR="00E115DE" w:rsidRPr="00B471AC" w:rsidRDefault="004F5A13" w:rsidP="00E1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E115DE" w:rsidRPr="00B471AC" w:rsidRDefault="00AD7576" w:rsidP="00E1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B471AC" w:rsidRPr="00B471AC" w:rsidTr="00B471AC">
        <w:tc>
          <w:tcPr>
            <w:tcW w:w="708" w:type="dxa"/>
          </w:tcPr>
          <w:p w:rsidR="000A51F3" w:rsidRPr="00B471AC" w:rsidRDefault="000A51F3" w:rsidP="00AD757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0A51F3" w:rsidRPr="00B471AC" w:rsidRDefault="000A51F3" w:rsidP="00E1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Чекашёва</w:t>
            </w:r>
            <w:proofErr w:type="spellEnd"/>
            <w:r w:rsidRPr="00B471AC">
              <w:rPr>
                <w:rFonts w:ascii="Times New Roman" w:hAnsi="Times New Roman" w:cs="Times New Roman"/>
                <w:sz w:val="20"/>
                <w:szCs w:val="20"/>
              </w:rPr>
              <w:t xml:space="preserve"> Ирина Борисовна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A51F3" w:rsidRPr="00B471AC" w:rsidRDefault="000A51F3" w:rsidP="00E1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:rsidR="000A51F3" w:rsidRPr="00B471AC" w:rsidRDefault="000A51F3" w:rsidP="00E1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0A51F3" w:rsidRPr="00B471AC" w:rsidRDefault="000A51F3" w:rsidP="00E1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24" w:type="dxa"/>
          </w:tcPr>
          <w:p w:rsidR="000A51F3" w:rsidRPr="00B471AC" w:rsidRDefault="002E7437" w:rsidP="00E1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33" w:type="dxa"/>
            <w:tcBorders>
              <w:right w:val="single" w:sz="4" w:space="0" w:color="auto"/>
            </w:tcBorders>
          </w:tcPr>
          <w:p w:rsidR="000A51F3" w:rsidRPr="00B471AC" w:rsidRDefault="000A51F3" w:rsidP="00E1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0A51F3" w:rsidRPr="00B471AC" w:rsidRDefault="000A51F3" w:rsidP="00E1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1A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</w:tbl>
    <w:p w:rsidR="00D77DCE" w:rsidRDefault="00D77DCE"/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426"/>
        <w:gridCol w:w="3039"/>
        <w:gridCol w:w="2064"/>
        <w:gridCol w:w="1842"/>
        <w:gridCol w:w="2268"/>
        <w:gridCol w:w="1134"/>
      </w:tblGrid>
      <w:tr w:rsidR="00E213CF" w:rsidTr="00E213CF">
        <w:tc>
          <w:tcPr>
            <w:tcW w:w="10773" w:type="dxa"/>
            <w:gridSpan w:val="6"/>
            <w:shd w:val="clear" w:color="auto" w:fill="C6D9F1" w:themeFill="text2" w:themeFillTint="33"/>
          </w:tcPr>
          <w:p w:rsidR="00E213CF" w:rsidRPr="00E213CF" w:rsidRDefault="00E213CF" w:rsidP="00F91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3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Сводная таблица преподавателей и совместителей</w:t>
            </w:r>
          </w:p>
        </w:tc>
      </w:tr>
      <w:tr w:rsidR="00E213CF" w:rsidTr="00E213CF">
        <w:tc>
          <w:tcPr>
            <w:tcW w:w="426" w:type="dxa"/>
          </w:tcPr>
          <w:p w:rsidR="00E213CF" w:rsidRPr="003121EF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1E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039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E213CF" w:rsidRPr="003121EF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1EF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2064" w:type="dxa"/>
            <w:tcBorders>
              <w:left w:val="single" w:sz="4" w:space="0" w:color="auto"/>
            </w:tcBorders>
          </w:tcPr>
          <w:p w:rsidR="00E213CF" w:rsidRPr="003121EF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1EF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842" w:type="dxa"/>
          </w:tcPr>
          <w:p w:rsidR="00E213CF" w:rsidRPr="003121EF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1EF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2268" w:type="dxa"/>
          </w:tcPr>
          <w:p w:rsidR="00E213CF" w:rsidRPr="003121EF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УД, ПМ</w:t>
            </w:r>
          </w:p>
        </w:tc>
        <w:tc>
          <w:tcPr>
            <w:tcW w:w="1134" w:type="dxa"/>
          </w:tcPr>
          <w:p w:rsidR="00E213CF" w:rsidRPr="003121EF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1EF">
              <w:rPr>
                <w:rFonts w:ascii="Times New Roman" w:hAnsi="Times New Roman" w:cs="Times New Roman"/>
                <w:sz w:val="20"/>
                <w:szCs w:val="20"/>
              </w:rPr>
              <w:t>Стаж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(лет)</w:t>
            </w:r>
          </w:p>
        </w:tc>
      </w:tr>
      <w:tr w:rsidR="00E213CF" w:rsidTr="00E213CF">
        <w:tc>
          <w:tcPr>
            <w:tcW w:w="426" w:type="dxa"/>
          </w:tcPr>
          <w:p w:rsidR="00E213CF" w:rsidRPr="003121EF" w:rsidRDefault="00E213CF" w:rsidP="00F91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39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E213CF" w:rsidRPr="004200E9" w:rsidRDefault="00E213CF" w:rsidP="00F91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0E9">
              <w:rPr>
                <w:rFonts w:ascii="Times New Roman" w:hAnsi="Times New Roman" w:cs="Times New Roman"/>
                <w:sz w:val="20"/>
                <w:szCs w:val="20"/>
              </w:rPr>
              <w:t xml:space="preserve">Абдуллаев </w:t>
            </w:r>
            <w:proofErr w:type="spellStart"/>
            <w:r w:rsidRPr="004200E9">
              <w:rPr>
                <w:rFonts w:ascii="Times New Roman" w:hAnsi="Times New Roman" w:cs="Times New Roman"/>
                <w:sz w:val="20"/>
                <w:szCs w:val="20"/>
              </w:rPr>
              <w:t>Асиф</w:t>
            </w:r>
            <w:proofErr w:type="spellEnd"/>
            <w:r w:rsidRPr="004200E9">
              <w:rPr>
                <w:rFonts w:ascii="Times New Roman" w:hAnsi="Times New Roman" w:cs="Times New Roman"/>
                <w:sz w:val="20"/>
                <w:szCs w:val="20"/>
              </w:rPr>
              <w:t xml:space="preserve"> Малик </w:t>
            </w:r>
            <w:proofErr w:type="spellStart"/>
            <w:r w:rsidRPr="004200E9">
              <w:rPr>
                <w:rFonts w:ascii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2064" w:type="dxa"/>
            <w:tcBorders>
              <w:left w:val="single" w:sz="4" w:space="0" w:color="auto"/>
            </w:tcBorders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842" w:type="dxa"/>
          </w:tcPr>
          <w:p w:rsidR="00E213CF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 02</w:t>
            </w:r>
          </w:p>
        </w:tc>
        <w:tc>
          <w:tcPr>
            <w:tcW w:w="1134" w:type="dxa"/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213CF" w:rsidTr="00E213CF">
        <w:tc>
          <w:tcPr>
            <w:tcW w:w="426" w:type="dxa"/>
          </w:tcPr>
          <w:p w:rsidR="00E213CF" w:rsidRPr="003121EF" w:rsidRDefault="00E213CF" w:rsidP="00F91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39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E213CF" w:rsidRPr="004200E9" w:rsidRDefault="00E213CF" w:rsidP="00F91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00E9">
              <w:rPr>
                <w:rFonts w:ascii="Times New Roman" w:hAnsi="Times New Roman" w:cs="Times New Roman"/>
                <w:sz w:val="20"/>
                <w:szCs w:val="20"/>
              </w:rPr>
              <w:t>Багаева</w:t>
            </w:r>
            <w:proofErr w:type="spellEnd"/>
            <w:r w:rsidRPr="004200E9">
              <w:rPr>
                <w:rFonts w:ascii="Times New Roman" w:hAnsi="Times New Roman" w:cs="Times New Roman"/>
                <w:sz w:val="20"/>
                <w:szCs w:val="20"/>
              </w:rPr>
              <w:t xml:space="preserve"> Инна Владимировна</w:t>
            </w:r>
          </w:p>
        </w:tc>
        <w:tc>
          <w:tcPr>
            <w:tcW w:w="2064" w:type="dxa"/>
            <w:tcBorders>
              <w:left w:val="single" w:sz="4" w:space="0" w:color="auto"/>
            </w:tcBorders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0A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2" w:type="dxa"/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2268" w:type="dxa"/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 04, ПМ 01</w:t>
            </w:r>
          </w:p>
        </w:tc>
        <w:tc>
          <w:tcPr>
            <w:tcW w:w="1134" w:type="dxa"/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E213CF" w:rsidTr="00E213CF">
        <w:tc>
          <w:tcPr>
            <w:tcW w:w="426" w:type="dxa"/>
          </w:tcPr>
          <w:p w:rsidR="00E213CF" w:rsidRPr="003121EF" w:rsidRDefault="00E213CF" w:rsidP="00F91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39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E213CF" w:rsidRPr="004200E9" w:rsidRDefault="00E213CF" w:rsidP="00F91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00E9">
              <w:rPr>
                <w:rFonts w:ascii="Times New Roman" w:hAnsi="Times New Roman" w:cs="Times New Roman"/>
                <w:sz w:val="20"/>
                <w:szCs w:val="20"/>
              </w:rPr>
              <w:t>Бендюков</w:t>
            </w:r>
            <w:proofErr w:type="spellEnd"/>
            <w:r w:rsidRPr="004200E9">
              <w:rPr>
                <w:rFonts w:ascii="Times New Roman" w:hAnsi="Times New Roman" w:cs="Times New Roman"/>
                <w:sz w:val="20"/>
                <w:szCs w:val="20"/>
              </w:rPr>
              <w:t xml:space="preserve"> Сергей Юрьевич</w:t>
            </w:r>
          </w:p>
        </w:tc>
        <w:tc>
          <w:tcPr>
            <w:tcW w:w="2064" w:type="dxa"/>
            <w:tcBorders>
              <w:left w:val="single" w:sz="4" w:space="0" w:color="auto"/>
            </w:tcBorders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842" w:type="dxa"/>
          </w:tcPr>
          <w:p w:rsidR="00E213CF" w:rsidRPr="00A273D9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 03</w:t>
            </w:r>
          </w:p>
        </w:tc>
        <w:tc>
          <w:tcPr>
            <w:tcW w:w="1134" w:type="dxa"/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3CF" w:rsidTr="00E213CF">
        <w:tc>
          <w:tcPr>
            <w:tcW w:w="426" w:type="dxa"/>
          </w:tcPr>
          <w:p w:rsidR="00E213CF" w:rsidRPr="003121EF" w:rsidRDefault="00E213CF" w:rsidP="00F91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39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E213CF" w:rsidRPr="004200E9" w:rsidRDefault="00E213CF" w:rsidP="00F91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00E9">
              <w:rPr>
                <w:rFonts w:ascii="Times New Roman" w:hAnsi="Times New Roman" w:cs="Times New Roman"/>
                <w:sz w:val="20"/>
                <w:szCs w:val="20"/>
              </w:rPr>
              <w:t>Бородаева</w:t>
            </w:r>
            <w:proofErr w:type="spellEnd"/>
            <w:r w:rsidRPr="004200E9">
              <w:rPr>
                <w:rFonts w:ascii="Times New Roman" w:hAnsi="Times New Roman" w:cs="Times New Roman"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2064" w:type="dxa"/>
            <w:tcBorders>
              <w:left w:val="single" w:sz="4" w:space="0" w:color="auto"/>
            </w:tcBorders>
          </w:tcPr>
          <w:p w:rsidR="00E213CF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842" w:type="dxa"/>
          </w:tcPr>
          <w:p w:rsidR="00E213CF" w:rsidRPr="00A273D9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 02</w:t>
            </w:r>
          </w:p>
        </w:tc>
        <w:tc>
          <w:tcPr>
            <w:tcW w:w="1134" w:type="dxa"/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213CF" w:rsidTr="00E213CF">
        <w:tc>
          <w:tcPr>
            <w:tcW w:w="426" w:type="dxa"/>
          </w:tcPr>
          <w:p w:rsidR="00E213CF" w:rsidRPr="003121EF" w:rsidRDefault="00E213CF" w:rsidP="00F91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39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E213CF" w:rsidRPr="004200E9" w:rsidRDefault="00E213CF" w:rsidP="00F91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00E9">
              <w:rPr>
                <w:rFonts w:ascii="Times New Roman" w:hAnsi="Times New Roman" w:cs="Times New Roman"/>
                <w:sz w:val="20"/>
                <w:szCs w:val="20"/>
              </w:rPr>
              <w:t>Бобро</w:t>
            </w:r>
            <w:proofErr w:type="spellEnd"/>
            <w:r w:rsidRPr="004200E9">
              <w:rPr>
                <w:rFonts w:ascii="Times New Roman" w:hAnsi="Times New Roman" w:cs="Times New Roman"/>
                <w:sz w:val="20"/>
                <w:szCs w:val="20"/>
              </w:rPr>
              <w:t xml:space="preserve"> Никита Сергее</w:t>
            </w:r>
            <w:bookmarkStart w:id="0" w:name="_GoBack"/>
            <w:bookmarkEnd w:id="0"/>
            <w:r w:rsidRPr="004200E9">
              <w:rPr>
                <w:rFonts w:ascii="Times New Roman" w:hAnsi="Times New Roman" w:cs="Times New Roman"/>
                <w:sz w:val="20"/>
                <w:szCs w:val="20"/>
              </w:rPr>
              <w:t>вич</w:t>
            </w:r>
          </w:p>
        </w:tc>
        <w:tc>
          <w:tcPr>
            <w:tcW w:w="2064" w:type="dxa"/>
            <w:tcBorders>
              <w:left w:val="single" w:sz="4" w:space="0" w:color="auto"/>
            </w:tcBorders>
          </w:tcPr>
          <w:p w:rsidR="00E213CF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842" w:type="dxa"/>
          </w:tcPr>
          <w:p w:rsidR="00E213CF" w:rsidRPr="004A78F5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801">
              <w:rPr>
                <w:rFonts w:ascii="Times New Roman" w:hAnsi="Times New Roman" w:cs="Times New Roman"/>
                <w:sz w:val="20"/>
                <w:szCs w:val="20"/>
              </w:rPr>
              <w:t xml:space="preserve">Фармакология,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ПМ 03</w:t>
            </w:r>
            <w:r w:rsidRPr="00BF780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1134" w:type="dxa"/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213CF" w:rsidTr="00E213CF">
        <w:tc>
          <w:tcPr>
            <w:tcW w:w="426" w:type="dxa"/>
          </w:tcPr>
          <w:p w:rsidR="00E213CF" w:rsidRPr="003121EF" w:rsidRDefault="00E213CF" w:rsidP="00F91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39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E213CF" w:rsidRPr="004200E9" w:rsidRDefault="00E213CF" w:rsidP="00F91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0E9">
              <w:rPr>
                <w:rFonts w:ascii="Times New Roman" w:hAnsi="Times New Roman" w:cs="Times New Roman"/>
                <w:sz w:val="20"/>
                <w:szCs w:val="20"/>
              </w:rPr>
              <w:t xml:space="preserve">Горбачева Надежда </w:t>
            </w:r>
            <w:proofErr w:type="spellStart"/>
            <w:r w:rsidRPr="004200E9">
              <w:rPr>
                <w:rFonts w:ascii="Times New Roman" w:hAnsi="Times New Roman" w:cs="Times New Roman"/>
                <w:sz w:val="20"/>
                <w:szCs w:val="20"/>
              </w:rPr>
              <w:t>Рамазановна</w:t>
            </w:r>
            <w:proofErr w:type="spellEnd"/>
          </w:p>
        </w:tc>
        <w:tc>
          <w:tcPr>
            <w:tcW w:w="2064" w:type="dxa"/>
            <w:tcBorders>
              <w:left w:val="single" w:sz="4" w:space="0" w:color="auto"/>
            </w:tcBorders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0A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2" w:type="dxa"/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0A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2268" w:type="dxa"/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213CF" w:rsidTr="00E213CF">
        <w:tc>
          <w:tcPr>
            <w:tcW w:w="426" w:type="dxa"/>
          </w:tcPr>
          <w:p w:rsidR="00E213CF" w:rsidRPr="003121EF" w:rsidRDefault="00E213CF" w:rsidP="00F91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39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E213CF" w:rsidRPr="004200E9" w:rsidRDefault="00E213CF" w:rsidP="00F91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00E9">
              <w:rPr>
                <w:rFonts w:ascii="Times New Roman" w:hAnsi="Times New Roman" w:cs="Times New Roman"/>
                <w:sz w:val="20"/>
                <w:szCs w:val="20"/>
              </w:rPr>
              <w:t>Гатциева</w:t>
            </w:r>
            <w:proofErr w:type="spellEnd"/>
            <w:r w:rsidRPr="004200E9">
              <w:rPr>
                <w:rFonts w:ascii="Times New Roman" w:hAnsi="Times New Roman" w:cs="Times New Roman"/>
                <w:sz w:val="20"/>
                <w:szCs w:val="20"/>
              </w:rPr>
              <w:t xml:space="preserve"> Рената </w:t>
            </w:r>
            <w:proofErr w:type="spellStart"/>
            <w:r w:rsidRPr="004200E9">
              <w:rPr>
                <w:rFonts w:ascii="Times New Roman" w:hAnsi="Times New Roman" w:cs="Times New Roman"/>
                <w:sz w:val="20"/>
                <w:szCs w:val="20"/>
              </w:rPr>
              <w:t>Майрамовна</w:t>
            </w:r>
            <w:proofErr w:type="spellEnd"/>
          </w:p>
        </w:tc>
        <w:tc>
          <w:tcPr>
            <w:tcW w:w="2064" w:type="dxa"/>
            <w:tcBorders>
              <w:left w:val="single" w:sz="4" w:space="0" w:color="auto"/>
            </w:tcBorders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842" w:type="dxa"/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 02</w:t>
            </w:r>
          </w:p>
        </w:tc>
        <w:tc>
          <w:tcPr>
            <w:tcW w:w="1134" w:type="dxa"/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213CF" w:rsidTr="00E213CF">
        <w:tc>
          <w:tcPr>
            <w:tcW w:w="426" w:type="dxa"/>
          </w:tcPr>
          <w:p w:rsidR="00E213CF" w:rsidRPr="003121EF" w:rsidRDefault="00E213CF" w:rsidP="00F91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39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E213CF" w:rsidRPr="004200E9" w:rsidRDefault="00E213CF" w:rsidP="00F91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0E9">
              <w:rPr>
                <w:rFonts w:ascii="Times New Roman" w:hAnsi="Times New Roman" w:cs="Times New Roman"/>
                <w:sz w:val="20"/>
                <w:szCs w:val="20"/>
              </w:rPr>
              <w:t>Денисова Анна Алексеевна</w:t>
            </w:r>
          </w:p>
        </w:tc>
        <w:tc>
          <w:tcPr>
            <w:tcW w:w="2064" w:type="dxa"/>
            <w:tcBorders>
              <w:left w:val="single" w:sz="4" w:space="0" w:color="auto"/>
            </w:tcBorders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0A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2" w:type="dxa"/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0A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2268" w:type="dxa"/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134" w:type="dxa"/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E213CF" w:rsidTr="00E213CF">
        <w:tc>
          <w:tcPr>
            <w:tcW w:w="426" w:type="dxa"/>
          </w:tcPr>
          <w:p w:rsidR="00E213CF" w:rsidRPr="003121EF" w:rsidRDefault="00E213CF" w:rsidP="00F91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39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E213CF" w:rsidRPr="004200E9" w:rsidRDefault="00E213CF" w:rsidP="00F91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00E9">
              <w:rPr>
                <w:rFonts w:ascii="Times New Roman" w:hAnsi="Times New Roman" w:cs="Times New Roman"/>
                <w:sz w:val="20"/>
                <w:szCs w:val="20"/>
              </w:rPr>
              <w:t>Джиоева</w:t>
            </w:r>
            <w:proofErr w:type="spellEnd"/>
            <w:r w:rsidRPr="004200E9">
              <w:rPr>
                <w:rFonts w:ascii="Times New Roman" w:hAnsi="Times New Roman" w:cs="Times New Roman"/>
                <w:sz w:val="20"/>
                <w:szCs w:val="20"/>
              </w:rPr>
              <w:t xml:space="preserve"> Фатима Эдуардовна</w:t>
            </w:r>
          </w:p>
        </w:tc>
        <w:tc>
          <w:tcPr>
            <w:tcW w:w="2064" w:type="dxa"/>
            <w:tcBorders>
              <w:left w:val="single" w:sz="4" w:space="0" w:color="auto"/>
            </w:tcBorders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842" w:type="dxa"/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 02</w:t>
            </w:r>
          </w:p>
        </w:tc>
        <w:tc>
          <w:tcPr>
            <w:tcW w:w="1134" w:type="dxa"/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E213CF" w:rsidTr="00E213CF">
        <w:trPr>
          <w:trHeight w:val="55"/>
        </w:trPr>
        <w:tc>
          <w:tcPr>
            <w:tcW w:w="426" w:type="dxa"/>
          </w:tcPr>
          <w:p w:rsidR="00E213CF" w:rsidRPr="003121EF" w:rsidRDefault="00E213CF" w:rsidP="00F91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39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E213CF" w:rsidRPr="004200E9" w:rsidRDefault="00E213CF" w:rsidP="00F91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0E9">
              <w:rPr>
                <w:rFonts w:ascii="Times New Roman" w:hAnsi="Times New Roman" w:cs="Times New Roman"/>
                <w:sz w:val="20"/>
                <w:szCs w:val="20"/>
              </w:rPr>
              <w:t>Дзюба Светлана Валериевна</w:t>
            </w:r>
          </w:p>
        </w:tc>
        <w:tc>
          <w:tcPr>
            <w:tcW w:w="2064" w:type="dxa"/>
            <w:tcBorders>
              <w:left w:val="single" w:sz="4" w:space="0" w:color="auto"/>
            </w:tcBorders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0A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2" w:type="dxa"/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268" w:type="dxa"/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 02</w:t>
            </w:r>
          </w:p>
        </w:tc>
        <w:tc>
          <w:tcPr>
            <w:tcW w:w="1134" w:type="dxa"/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E213CF" w:rsidTr="00E213CF">
        <w:tc>
          <w:tcPr>
            <w:tcW w:w="426" w:type="dxa"/>
          </w:tcPr>
          <w:p w:rsidR="00E213CF" w:rsidRPr="003121EF" w:rsidRDefault="00E213CF" w:rsidP="00F91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39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E213CF" w:rsidRPr="004200E9" w:rsidRDefault="00E213CF" w:rsidP="00F91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0E9">
              <w:rPr>
                <w:rFonts w:ascii="Times New Roman" w:hAnsi="Times New Roman" w:cs="Times New Roman"/>
                <w:sz w:val="20"/>
                <w:szCs w:val="20"/>
              </w:rPr>
              <w:t>Дьячков Роман Анатольевич</w:t>
            </w:r>
          </w:p>
        </w:tc>
        <w:tc>
          <w:tcPr>
            <w:tcW w:w="2064" w:type="dxa"/>
            <w:tcBorders>
              <w:left w:val="single" w:sz="4" w:space="0" w:color="auto"/>
            </w:tcBorders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0A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2" w:type="dxa"/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268" w:type="dxa"/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134" w:type="dxa"/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E213CF" w:rsidTr="00E213CF">
        <w:tc>
          <w:tcPr>
            <w:tcW w:w="426" w:type="dxa"/>
          </w:tcPr>
          <w:p w:rsidR="00E213CF" w:rsidRPr="003121EF" w:rsidRDefault="00E213CF" w:rsidP="00F91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039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E213CF" w:rsidRPr="004200E9" w:rsidRDefault="00E213CF" w:rsidP="00F91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00E9">
              <w:rPr>
                <w:rFonts w:ascii="Times New Roman" w:hAnsi="Times New Roman" w:cs="Times New Roman"/>
                <w:sz w:val="20"/>
                <w:szCs w:val="20"/>
              </w:rPr>
              <w:t>Дюкарева</w:t>
            </w:r>
            <w:proofErr w:type="spellEnd"/>
            <w:r w:rsidRPr="004200E9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2064" w:type="dxa"/>
            <w:tcBorders>
              <w:left w:val="single" w:sz="4" w:space="0" w:color="auto"/>
            </w:tcBorders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842" w:type="dxa"/>
          </w:tcPr>
          <w:p w:rsidR="00E213CF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 02</w:t>
            </w:r>
          </w:p>
        </w:tc>
        <w:tc>
          <w:tcPr>
            <w:tcW w:w="1134" w:type="dxa"/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E213CF" w:rsidTr="00E213CF">
        <w:tc>
          <w:tcPr>
            <w:tcW w:w="426" w:type="dxa"/>
          </w:tcPr>
          <w:p w:rsidR="00E213CF" w:rsidRPr="003121EF" w:rsidRDefault="00E213CF" w:rsidP="00F91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039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E213CF" w:rsidRPr="004200E9" w:rsidRDefault="00E213CF" w:rsidP="00F919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3CF" w:rsidRPr="004200E9" w:rsidRDefault="00E213CF" w:rsidP="00F91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0E9">
              <w:rPr>
                <w:rFonts w:ascii="Times New Roman" w:hAnsi="Times New Roman" w:cs="Times New Roman"/>
                <w:sz w:val="20"/>
                <w:szCs w:val="20"/>
              </w:rPr>
              <w:t>Жуков Владимир Анатольевич</w:t>
            </w:r>
          </w:p>
        </w:tc>
        <w:tc>
          <w:tcPr>
            <w:tcW w:w="2064" w:type="dxa"/>
            <w:tcBorders>
              <w:left w:val="single" w:sz="4" w:space="0" w:color="auto"/>
            </w:tcBorders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842" w:type="dxa"/>
          </w:tcPr>
          <w:p w:rsidR="00E213CF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FD3">
              <w:rPr>
                <w:rFonts w:ascii="Times New Roman" w:hAnsi="Times New Roman" w:cs="Times New Roman"/>
                <w:sz w:val="20"/>
                <w:szCs w:val="20"/>
              </w:rPr>
              <w:t>Сестринский уход в психиатрии с курсом наркологии</w:t>
            </w:r>
          </w:p>
        </w:tc>
        <w:tc>
          <w:tcPr>
            <w:tcW w:w="1134" w:type="dxa"/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E213CF" w:rsidTr="00E213CF">
        <w:tc>
          <w:tcPr>
            <w:tcW w:w="426" w:type="dxa"/>
          </w:tcPr>
          <w:p w:rsidR="00E213CF" w:rsidRPr="003121EF" w:rsidRDefault="00E213CF" w:rsidP="00F91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039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E213CF" w:rsidRPr="004200E9" w:rsidRDefault="00E213CF" w:rsidP="00F91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00E9">
              <w:rPr>
                <w:rFonts w:ascii="Times New Roman" w:hAnsi="Times New Roman" w:cs="Times New Roman"/>
                <w:sz w:val="20"/>
                <w:szCs w:val="20"/>
              </w:rPr>
              <w:t>Зармухаметова</w:t>
            </w:r>
            <w:proofErr w:type="spellEnd"/>
            <w:r w:rsidRPr="004200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00E9">
              <w:rPr>
                <w:rFonts w:ascii="Times New Roman" w:hAnsi="Times New Roman" w:cs="Times New Roman"/>
                <w:sz w:val="20"/>
                <w:szCs w:val="20"/>
              </w:rPr>
              <w:t>Гульджамиля</w:t>
            </w:r>
            <w:proofErr w:type="spellEnd"/>
            <w:r w:rsidRPr="004200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00E9">
              <w:rPr>
                <w:rFonts w:ascii="Times New Roman" w:hAnsi="Times New Roman" w:cs="Times New Roman"/>
                <w:sz w:val="20"/>
                <w:szCs w:val="20"/>
              </w:rPr>
              <w:t>Пиралиевна</w:t>
            </w:r>
            <w:proofErr w:type="spellEnd"/>
          </w:p>
        </w:tc>
        <w:tc>
          <w:tcPr>
            <w:tcW w:w="2064" w:type="dxa"/>
            <w:tcBorders>
              <w:left w:val="single" w:sz="4" w:space="0" w:color="auto"/>
            </w:tcBorders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0A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2" w:type="dxa"/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2268" w:type="dxa"/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России</w:t>
            </w:r>
          </w:p>
        </w:tc>
        <w:tc>
          <w:tcPr>
            <w:tcW w:w="1134" w:type="dxa"/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E213CF" w:rsidTr="00E213CF">
        <w:tc>
          <w:tcPr>
            <w:tcW w:w="426" w:type="dxa"/>
          </w:tcPr>
          <w:p w:rsidR="00E213CF" w:rsidRPr="003121EF" w:rsidRDefault="00E213CF" w:rsidP="00F91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039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E213CF" w:rsidRPr="004200E9" w:rsidRDefault="00E213CF" w:rsidP="00F91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00E9">
              <w:rPr>
                <w:rFonts w:ascii="Times New Roman" w:hAnsi="Times New Roman" w:cs="Times New Roman"/>
                <w:sz w:val="20"/>
                <w:szCs w:val="20"/>
              </w:rPr>
              <w:t>Зубрицкая</w:t>
            </w:r>
            <w:proofErr w:type="spellEnd"/>
            <w:r w:rsidRPr="004200E9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Борисовна</w:t>
            </w:r>
          </w:p>
        </w:tc>
        <w:tc>
          <w:tcPr>
            <w:tcW w:w="2064" w:type="dxa"/>
            <w:tcBorders>
              <w:left w:val="single" w:sz="4" w:space="0" w:color="auto"/>
            </w:tcBorders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2" w:type="dxa"/>
          </w:tcPr>
          <w:p w:rsidR="00E213CF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2268" w:type="dxa"/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Генетика человека с основами медицинской генетики</w:t>
            </w:r>
          </w:p>
        </w:tc>
        <w:tc>
          <w:tcPr>
            <w:tcW w:w="1134" w:type="dxa"/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E213CF" w:rsidTr="00E213CF">
        <w:tc>
          <w:tcPr>
            <w:tcW w:w="426" w:type="dxa"/>
          </w:tcPr>
          <w:p w:rsidR="00E213CF" w:rsidRPr="003121EF" w:rsidRDefault="00E213CF" w:rsidP="00F91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039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E213CF" w:rsidRPr="004200E9" w:rsidRDefault="00E213CF" w:rsidP="00F91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0E9">
              <w:rPr>
                <w:rFonts w:ascii="Times New Roman" w:hAnsi="Times New Roman" w:cs="Times New Roman"/>
                <w:sz w:val="20"/>
                <w:szCs w:val="20"/>
              </w:rPr>
              <w:t>Зубарева Татьяна Александровна</w:t>
            </w:r>
          </w:p>
        </w:tc>
        <w:tc>
          <w:tcPr>
            <w:tcW w:w="2064" w:type="dxa"/>
            <w:tcBorders>
              <w:left w:val="single" w:sz="4" w:space="0" w:color="auto"/>
            </w:tcBorders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0A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2" w:type="dxa"/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268" w:type="dxa"/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латинского языка с медицинской терминологией</w:t>
            </w:r>
          </w:p>
        </w:tc>
        <w:tc>
          <w:tcPr>
            <w:tcW w:w="1134" w:type="dxa"/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E213CF" w:rsidTr="00E213CF">
        <w:tc>
          <w:tcPr>
            <w:tcW w:w="426" w:type="dxa"/>
          </w:tcPr>
          <w:p w:rsidR="00E213CF" w:rsidRPr="003121EF" w:rsidRDefault="00E213CF" w:rsidP="00F91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039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E213CF" w:rsidRPr="004200E9" w:rsidRDefault="00E213CF" w:rsidP="00F91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0E9">
              <w:rPr>
                <w:rFonts w:ascii="Times New Roman" w:hAnsi="Times New Roman" w:cs="Times New Roman"/>
                <w:sz w:val="20"/>
                <w:szCs w:val="20"/>
              </w:rPr>
              <w:t>Иванова Марина Владимировна</w:t>
            </w:r>
          </w:p>
        </w:tc>
        <w:tc>
          <w:tcPr>
            <w:tcW w:w="2064" w:type="dxa"/>
            <w:tcBorders>
              <w:left w:val="single" w:sz="4" w:space="0" w:color="auto"/>
            </w:tcBorders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842" w:type="dxa"/>
          </w:tcPr>
          <w:p w:rsidR="00E213CF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 03</w:t>
            </w:r>
          </w:p>
        </w:tc>
        <w:tc>
          <w:tcPr>
            <w:tcW w:w="1134" w:type="dxa"/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E213CF" w:rsidTr="00E213CF">
        <w:tc>
          <w:tcPr>
            <w:tcW w:w="426" w:type="dxa"/>
          </w:tcPr>
          <w:p w:rsidR="00E213CF" w:rsidRPr="003121EF" w:rsidRDefault="00E213CF" w:rsidP="00F91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039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E213CF" w:rsidRPr="004200E9" w:rsidRDefault="00E213CF" w:rsidP="00F91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0E9">
              <w:rPr>
                <w:rFonts w:ascii="Times New Roman" w:hAnsi="Times New Roman" w:cs="Times New Roman"/>
                <w:sz w:val="20"/>
                <w:szCs w:val="20"/>
              </w:rPr>
              <w:t>Иванова Лариса Николаевна</w:t>
            </w:r>
          </w:p>
        </w:tc>
        <w:tc>
          <w:tcPr>
            <w:tcW w:w="2064" w:type="dxa"/>
            <w:tcBorders>
              <w:left w:val="single" w:sz="4" w:space="0" w:color="auto"/>
            </w:tcBorders>
          </w:tcPr>
          <w:p w:rsidR="00E213CF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842" w:type="dxa"/>
          </w:tcPr>
          <w:p w:rsidR="00E213CF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 03</w:t>
            </w:r>
          </w:p>
        </w:tc>
        <w:tc>
          <w:tcPr>
            <w:tcW w:w="1134" w:type="dxa"/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E213CF" w:rsidTr="00E213CF">
        <w:tc>
          <w:tcPr>
            <w:tcW w:w="426" w:type="dxa"/>
          </w:tcPr>
          <w:p w:rsidR="00E213CF" w:rsidRPr="003121EF" w:rsidRDefault="00E213CF" w:rsidP="00F91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039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E213CF" w:rsidRPr="004200E9" w:rsidRDefault="00E213CF" w:rsidP="00F91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0E9">
              <w:rPr>
                <w:rFonts w:ascii="Times New Roman" w:hAnsi="Times New Roman" w:cs="Times New Roman"/>
                <w:sz w:val="20"/>
                <w:szCs w:val="20"/>
              </w:rPr>
              <w:t>Кузнецова Галина Григорьевна</w:t>
            </w:r>
          </w:p>
        </w:tc>
        <w:tc>
          <w:tcPr>
            <w:tcW w:w="2064" w:type="dxa"/>
            <w:tcBorders>
              <w:left w:val="single" w:sz="4" w:space="0" w:color="auto"/>
            </w:tcBorders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0A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2" w:type="dxa"/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0A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2268" w:type="dxa"/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финансовой грамотности, Основы бережливого производства</w:t>
            </w:r>
          </w:p>
        </w:tc>
        <w:tc>
          <w:tcPr>
            <w:tcW w:w="1134" w:type="dxa"/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E213CF" w:rsidTr="00E213CF">
        <w:tc>
          <w:tcPr>
            <w:tcW w:w="426" w:type="dxa"/>
          </w:tcPr>
          <w:p w:rsidR="00E213CF" w:rsidRPr="003121EF" w:rsidRDefault="00E213CF" w:rsidP="00F91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039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E213CF" w:rsidRPr="004200E9" w:rsidRDefault="00E213CF" w:rsidP="00F91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00E9">
              <w:rPr>
                <w:rFonts w:ascii="Times New Roman" w:hAnsi="Times New Roman" w:cs="Times New Roman"/>
                <w:sz w:val="20"/>
                <w:szCs w:val="20"/>
              </w:rPr>
              <w:t>Кошерайло</w:t>
            </w:r>
            <w:proofErr w:type="spellEnd"/>
            <w:r w:rsidRPr="004200E9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2064" w:type="dxa"/>
            <w:tcBorders>
              <w:left w:val="single" w:sz="4" w:space="0" w:color="auto"/>
            </w:tcBorders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2" w:type="dxa"/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268" w:type="dxa"/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134" w:type="dxa"/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E213CF" w:rsidTr="00E213CF">
        <w:tc>
          <w:tcPr>
            <w:tcW w:w="426" w:type="dxa"/>
          </w:tcPr>
          <w:p w:rsidR="00E213CF" w:rsidRPr="003121EF" w:rsidRDefault="00E213CF" w:rsidP="00F91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39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E213CF" w:rsidRPr="004200E9" w:rsidRDefault="00E213CF" w:rsidP="00F91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0E9">
              <w:rPr>
                <w:rFonts w:ascii="Times New Roman" w:hAnsi="Times New Roman" w:cs="Times New Roman"/>
                <w:sz w:val="20"/>
                <w:szCs w:val="20"/>
              </w:rPr>
              <w:t>Кучер Екатерина Владимировна</w:t>
            </w:r>
          </w:p>
        </w:tc>
        <w:tc>
          <w:tcPr>
            <w:tcW w:w="2064" w:type="dxa"/>
            <w:tcBorders>
              <w:left w:val="single" w:sz="4" w:space="0" w:color="auto"/>
            </w:tcBorders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0A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2" w:type="dxa"/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2268" w:type="dxa"/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Анатомия и физиология человека, основы патологии</w:t>
            </w:r>
          </w:p>
        </w:tc>
        <w:tc>
          <w:tcPr>
            <w:tcW w:w="1134" w:type="dxa"/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E213CF" w:rsidTr="00E213CF">
        <w:tc>
          <w:tcPr>
            <w:tcW w:w="426" w:type="dxa"/>
          </w:tcPr>
          <w:p w:rsidR="00E213CF" w:rsidRPr="003121EF" w:rsidRDefault="00E213CF" w:rsidP="00F91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039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E213CF" w:rsidRPr="004200E9" w:rsidRDefault="00E213CF" w:rsidP="00F91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0E9">
              <w:rPr>
                <w:rFonts w:ascii="Times New Roman" w:hAnsi="Times New Roman" w:cs="Times New Roman"/>
                <w:sz w:val="20"/>
                <w:szCs w:val="20"/>
              </w:rPr>
              <w:t>Львова Татьяна Геннадиевна</w:t>
            </w:r>
          </w:p>
        </w:tc>
        <w:tc>
          <w:tcPr>
            <w:tcW w:w="2064" w:type="dxa"/>
            <w:tcBorders>
              <w:left w:val="single" w:sz="4" w:space="0" w:color="auto"/>
            </w:tcBorders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0A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2" w:type="dxa"/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0A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268" w:type="dxa"/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1134" w:type="dxa"/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E213CF" w:rsidTr="00E213CF">
        <w:tc>
          <w:tcPr>
            <w:tcW w:w="426" w:type="dxa"/>
          </w:tcPr>
          <w:p w:rsidR="00E213CF" w:rsidRPr="003121EF" w:rsidRDefault="00E213CF" w:rsidP="00F91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039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E213CF" w:rsidRPr="004200E9" w:rsidRDefault="00E213CF" w:rsidP="00F91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0E9">
              <w:rPr>
                <w:rFonts w:ascii="Times New Roman" w:hAnsi="Times New Roman" w:cs="Times New Roman"/>
                <w:sz w:val="20"/>
                <w:szCs w:val="20"/>
              </w:rPr>
              <w:t xml:space="preserve">Матвеева </w:t>
            </w:r>
            <w:proofErr w:type="spellStart"/>
            <w:r w:rsidRPr="004200E9">
              <w:rPr>
                <w:rFonts w:ascii="Times New Roman" w:hAnsi="Times New Roman" w:cs="Times New Roman"/>
                <w:sz w:val="20"/>
                <w:szCs w:val="20"/>
              </w:rPr>
              <w:t>Айслу</w:t>
            </w:r>
            <w:proofErr w:type="spellEnd"/>
            <w:r w:rsidRPr="004200E9">
              <w:rPr>
                <w:rFonts w:ascii="Times New Roman" w:hAnsi="Times New Roman" w:cs="Times New Roman"/>
                <w:sz w:val="20"/>
                <w:szCs w:val="20"/>
              </w:rPr>
              <w:t xml:space="preserve"> Аликовна</w:t>
            </w:r>
          </w:p>
        </w:tc>
        <w:tc>
          <w:tcPr>
            <w:tcW w:w="2064" w:type="dxa"/>
            <w:tcBorders>
              <w:left w:val="single" w:sz="4" w:space="0" w:color="auto"/>
            </w:tcBorders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0A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2" w:type="dxa"/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2268" w:type="dxa"/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 01, ПМ 04</w:t>
            </w:r>
          </w:p>
        </w:tc>
        <w:tc>
          <w:tcPr>
            <w:tcW w:w="1134" w:type="dxa"/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E213CF" w:rsidTr="00E213CF">
        <w:tc>
          <w:tcPr>
            <w:tcW w:w="426" w:type="dxa"/>
          </w:tcPr>
          <w:p w:rsidR="00E213CF" w:rsidRPr="003121EF" w:rsidRDefault="00E213CF" w:rsidP="00F91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039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E213CF" w:rsidRPr="004200E9" w:rsidRDefault="00E213CF" w:rsidP="00F91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00E9">
              <w:rPr>
                <w:rFonts w:ascii="Times New Roman" w:hAnsi="Times New Roman" w:cs="Times New Roman"/>
                <w:sz w:val="20"/>
                <w:szCs w:val="20"/>
              </w:rPr>
              <w:t>Мухамедьянова</w:t>
            </w:r>
            <w:proofErr w:type="spellEnd"/>
            <w:r w:rsidRPr="004200E9">
              <w:rPr>
                <w:rFonts w:ascii="Times New Roman" w:hAnsi="Times New Roman" w:cs="Times New Roman"/>
                <w:sz w:val="20"/>
                <w:szCs w:val="20"/>
              </w:rPr>
              <w:t xml:space="preserve"> Эльмира  </w:t>
            </w:r>
            <w:proofErr w:type="spellStart"/>
            <w:r w:rsidRPr="004200E9">
              <w:rPr>
                <w:rFonts w:ascii="Times New Roman" w:hAnsi="Times New Roman" w:cs="Times New Roman"/>
                <w:sz w:val="20"/>
                <w:szCs w:val="20"/>
              </w:rPr>
              <w:t>Мухлисовна</w:t>
            </w:r>
            <w:proofErr w:type="spellEnd"/>
          </w:p>
        </w:tc>
        <w:tc>
          <w:tcPr>
            <w:tcW w:w="2064" w:type="dxa"/>
            <w:tcBorders>
              <w:left w:val="single" w:sz="4" w:space="0" w:color="auto"/>
            </w:tcBorders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0A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2" w:type="dxa"/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2268" w:type="dxa"/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 02</w:t>
            </w:r>
          </w:p>
        </w:tc>
        <w:tc>
          <w:tcPr>
            <w:tcW w:w="1134" w:type="dxa"/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E213CF" w:rsidTr="00E213CF">
        <w:tc>
          <w:tcPr>
            <w:tcW w:w="426" w:type="dxa"/>
          </w:tcPr>
          <w:p w:rsidR="00E213CF" w:rsidRPr="003121EF" w:rsidRDefault="00E213CF" w:rsidP="00F91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039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E213CF" w:rsidRPr="004200E9" w:rsidRDefault="00E213CF" w:rsidP="00F91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0E9">
              <w:rPr>
                <w:rFonts w:ascii="Times New Roman" w:hAnsi="Times New Roman" w:cs="Times New Roman"/>
                <w:sz w:val="20"/>
                <w:szCs w:val="20"/>
              </w:rPr>
              <w:t>Мерзляков Андрей Александрович</w:t>
            </w:r>
          </w:p>
        </w:tc>
        <w:tc>
          <w:tcPr>
            <w:tcW w:w="2064" w:type="dxa"/>
            <w:tcBorders>
              <w:left w:val="single" w:sz="4" w:space="0" w:color="auto"/>
            </w:tcBorders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842" w:type="dxa"/>
          </w:tcPr>
          <w:p w:rsidR="00E213CF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 02</w:t>
            </w:r>
          </w:p>
        </w:tc>
        <w:tc>
          <w:tcPr>
            <w:tcW w:w="1134" w:type="dxa"/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E213CF" w:rsidTr="00E213CF">
        <w:tc>
          <w:tcPr>
            <w:tcW w:w="426" w:type="dxa"/>
          </w:tcPr>
          <w:p w:rsidR="00E213CF" w:rsidRPr="003121EF" w:rsidRDefault="00E213CF" w:rsidP="00F91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039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E213CF" w:rsidRPr="004200E9" w:rsidRDefault="00E213CF" w:rsidP="00F91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00E9">
              <w:rPr>
                <w:rFonts w:ascii="Times New Roman" w:hAnsi="Times New Roman" w:cs="Times New Roman"/>
                <w:sz w:val="20"/>
                <w:szCs w:val="20"/>
              </w:rPr>
              <w:t>Ошкалюк</w:t>
            </w:r>
            <w:proofErr w:type="spellEnd"/>
            <w:r w:rsidRPr="004200E9">
              <w:rPr>
                <w:rFonts w:ascii="Times New Roman" w:hAnsi="Times New Roman" w:cs="Times New Roman"/>
                <w:sz w:val="20"/>
                <w:szCs w:val="20"/>
              </w:rPr>
              <w:t xml:space="preserve"> Мария Александровна</w:t>
            </w:r>
          </w:p>
        </w:tc>
        <w:tc>
          <w:tcPr>
            <w:tcW w:w="2064" w:type="dxa"/>
            <w:tcBorders>
              <w:left w:val="single" w:sz="4" w:space="0" w:color="auto"/>
            </w:tcBorders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0A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2" w:type="dxa"/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0A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2268" w:type="dxa"/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134" w:type="dxa"/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213CF" w:rsidTr="00E213CF">
        <w:tc>
          <w:tcPr>
            <w:tcW w:w="426" w:type="dxa"/>
          </w:tcPr>
          <w:p w:rsidR="00E213CF" w:rsidRPr="003121EF" w:rsidRDefault="00E213CF" w:rsidP="00F91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039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E213CF" w:rsidRPr="004200E9" w:rsidRDefault="00E213CF" w:rsidP="00F91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0E9">
              <w:rPr>
                <w:rFonts w:ascii="Times New Roman" w:hAnsi="Times New Roman" w:cs="Times New Roman"/>
                <w:sz w:val="20"/>
                <w:szCs w:val="20"/>
              </w:rPr>
              <w:t>Позднякова Олеся Сергеевна</w:t>
            </w:r>
          </w:p>
        </w:tc>
        <w:tc>
          <w:tcPr>
            <w:tcW w:w="2064" w:type="dxa"/>
            <w:tcBorders>
              <w:left w:val="single" w:sz="4" w:space="0" w:color="auto"/>
            </w:tcBorders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0A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2" w:type="dxa"/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268" w:type="dxa"/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 01, ПМ 04</w:t>
            </w:r>
          </w:p>
        </w:tc>
        <w:tc>
          <w:tcPr>
            <w:tcW w:w="1134" w:type="dxa"/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E213CF" w:rsidTr="00E213CF">
        <w:tc>
          <w:tcPr>
            <w:tcW w:w="426" w:type="dxa"/>
          </w:tcPr>
          <w:p w:rsidR="00E213CF" w:rsidRPr="003121EF" w:rsidRDefault="00E213CF" w:rsidP="00F91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039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E213CF" w:rsidRPr="004200E9" w:rsidRDefault="00E213CF" w:rsidP="00F91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0E9">
              <w:rPr>
                <w:rFonts w:ascii="Times New Roman" w:hAnsi="Times New Roman" w:cs="Times New Roman"/>
                <w:sz w:val="20"/>
                <w:szCs w:val="20"/>
              </w:rPr>
              <w:t>Попов Сергей Павлович</w:t>
            </w:r>
          </w:p>
        </w:tc>
        <w:tc>
          <w:tcPr>
            <w:tcW w:w="2064" w:type="dxa"/>
            <w:tcBorders>
              <w:left w:val="single" w:sz="4" w:space="0" w:color="auto"/>
            </w:tcBorders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842" w:type="dxa"/>
          </w:tcPr>
          <w:p w:rsidR="00E213CF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FEB">
              <w:rPr>
                <w:rFonts w:ascii="Times New Roman" w:hAnsi="Times New Roman" w:cs="Times New Roman"/>
                <w:sz w:val="20"/>
                <w:szCs w:val="20"/>
              </w:rPr>
              <w:t>Фармакология</w:t>
            </w:r>
          </w:p>
        </w:tc>
        <w:tc>
          <w:tcPr>
            <w:tcW w:w="1134" w:type="dxa"/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213CF" w:rsidTr="00E213CF">
        <w:tc>
          <w:tcPr>
            <w:tcW w:w="426" w:type="dxa"/>
          </w:tcPr>
          <w:p w:rsidR="00E213CF" w:rsidRPr="003121EF" w:rsidRDefault="00E213CF" w:rsidP="00F91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039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E213CF" w:rsidRPr="004200E9" w:rsidRDefault="00E213CF" w:rsidP="00F91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00E9">
              <w:rPr>
                <w:rFonts w:ascii="Times New Roman" w:hAnsi="Times New Roman" w:cs="Times New Roman"/>
                <w:sz w:val="20"/>
                <w:szCs w:val="20"/>
              </w:rPr>
              <w:t>Рахмясова</w:t>
            </w:r>
            <w:proofErr w:type="spellEnd"/>
            <w:r w:rsidRPr="004200E9">
              <w:rPr>
                <w:rFonts w:ascii="Times New Roman" w:hAnsi="Times New Roman" w:cs="Times New Roman"/>
                <w:sz w:val="20"/>
                <w:szCs w:val="20"/>
              </w:rPr>
              <w:t xml:space="preserve"> Индира </w:t>
            </w:r>
            <w:proofErr w:type="spellStart"/>
            <w:r w:rsidRPr="004200E9">
              <w:rPr>
                <w:rFonts w:ascii="Times New Roman" w:hAnsi="Times New Roman" w:cs="Times New Roman"/>
                <w:sz w:val="20"/>
                <w:szCs w:val="20"/>
              </w:rPr>
              <w:t>Ильдусовна</w:t>
            </w:r>
            <w:proofErr w:type="spellEnd"/>
          </w:p>
        </w:tc>
        <w:tc>
          <w:tcPr>
            <w:tcW w:w="2064" w:type="dxa"/>
            <w:tcBorders>
              <w:left w:val="single" w:sz="4" w:space="0" w:color="auto"/>
            </w:tcBorders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0A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2" w:type="dxa"/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2268" w:type="dxa"/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134" w:type="dxa"/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213CF" w:rsidTr="00E213CF">
        <w:tc>
          <w:tcPr>
            <w:tcW w:w="426" w:type="dxa"/>
          </w:tcPr>
          <w:p w:rsidR="00E213CF" w:rsidRPr="003121EF" w:rsidRDefault="00E213CF" w:rsidP="00F91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039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E213CF" w:rsidRPr="004200E9" w:rsidRDefault="00E213CF" w:rsidP="00F91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0E9">
              <w:rPr>
                <w:rFonts w:ascii="Times New Roman" w:hAnsi="Times New Roman" w:cs="Times New Roman"/>
                <w:sz w:val="20"/>
                <w:szCs w:val="20"/>
              </w:rPr>
              <w:t xml:space="preserve">Салихова </w:t>
            </w:r>
            <w:proofErr w:type="spellStart"/>
            <w:r w:rsidRPr="004200E9">
              <w:rPr>
                <w:rFonts w:ascii="Times New Roman" w:hAnsi="Times New Roman" w:cs="Times New Roman"/>
                <w:sz w:val="20"/>
                <w:szCs w:val="20"/>
              </w:rPr>
              <w:t>Гульдар</w:t>
            </w:r>
            <w:proofErr w:type="spellEnd"/>
            <w:r w:rsidRPr="004200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00E9">
              <w:rPr>
                <w:rFonts w:ascii="Times New Roman" w:hAnsi="Times New Roman" w:cs="Times New Roman"/>
                <w:sz w:val="20"/>
                <w:szCs w:val="20"/>
              </w:rPr>
              <w:t>Салаватовна</w:t>
            </w:r>
            <w:proofErr w:type="spellEnd"/>
          </w:p>
        </w:tc>
        <w:tc>
          <w:tcPr>
            <w:tcW w:w="2064" w:type="dxa"/>
            <w:tcBorders>
              <w:left w:val="single" w:sz="4" w:space="0" w:color="auto"/>
            </w:tcBorders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0A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2" w:type="dxa"/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2268" w:type="dxa"/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 02</w:t>
            </w:r>
          </w:p>
        </w:tc>
        <w:tc>
          <w:tcPr>
            <w:tcW w:w="1134" w:type="dxa"/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E213CF" w:rsidTr="00E213CF">
        <w:tc>
          <w:tcPr>
            <w:tcW w:w="426" w:type="dxa"/>
          </w:tcPr>
          <w:p w:rsidR="00E213CF" w:rsidRPr="003121EF" w:rsidRDefault="00E213CF" w:rsidP="00F91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039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E213CF" w:rsidRPr="004200E9" w:rsidRDefault="00E213CF" w:rsidP="00F91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0E9">
              <w:rPr>
                <w:rFonts w:ascii="Times New Roman" w:hAnsi="Times New Roman" w:cs="Times New Roman"/>
                <w:sz w:val="20"/>
                <w:szCs w:val="20"/>
              </w:rPr>
              <w:t xml:space="preserve">Симоненко Альбина </w:t>
            </w:r>
            <w:proofErr w:type="spellStart"/>
            <w:r w:rsidRPr="004200E9">
              <w:rPr>
                <w:rFonts w:ascii="Times New Roman" w:hAnsi="Times New Roman" w:cs="Times New Roman"/>
                <w:sz w:val="20"/>
                <w:szCs w:val="20"/>
              </w:rPr>
              <w:t>Мухаметсафаевна</w:t>
            </w:r>
            <w:proofErr w:type="spellEnd"/>
          </w:p>
        </w:tc>
        <w:tc>
          <w:tcPr>
            <w:tcW w:w="2064" w:type="dxa"/>
            <w:tcBorders>
              <w:left w:val="single" w:sz="4" w:space="0" w:color="auto"/>
            </w:tcBorders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0A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2" w:type="dxa"/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2268" w:type="dxa"/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 делового общения</w:t>
            </w:r>
          </w:p>
        </w:tc>
        <w:tc>
          <w:tcPr>
            <w:tcW w:w="1134" w:type="dxa"/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E213CF" w:rsidTr="00E213CF">
        <w:tc>
          <w:tcPr>
            <w:tcW w:w="426" w:type="dxa"/>
          </w:tcPr>
          <w:p w:rsidR="00E213CF" w:rsidRPr="003121EF" w:rsidRDefault="00E213CF" w:rsidP="00F91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039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E213CF" w:rsidRPr="00DB3E0A" w:rsidRDefault="00E213CF" w:rsidP="00F91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Витальевна</w:t>
            </w:r>
          </w:p>
        </w:tc>
        <w:tc>
          <w:tcPr>
            <w:tcW w:w="2064" w:type="dxa"/>
            <w:tcBorders>
              <w:left w:val="single" w:sz="4" w:space="0" w:color="auto"/>
            </w:tcBorders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842" w:type="dxa"/>
          </w:tcPr>
          <w:p w:rsidR="00E213CF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 02</w:t>
            </w:r>
          </w:p>
        </w:tc>
        <w:tc>
          <w:tcPr>
            <w:tcW w:w="1134" w:type="dxa"/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213CF" w:rsidTr="00E213CF">
        <w:tc>
          <w:tcPr>
            <w:tcW w:w="426" w:type="dxa"/>
          </w:tcPr>
          <w:p w:rsidR="00E213CF" w:rsidRPr="003121EF" w:rsidRDefault="00E213CF" w:rsidP="00F91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039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E213CF" w:rsidRDefault="00E213CF" w:rsidP="00F91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Сильвич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Валерьевна</w:t>
            </w:r>
          </w:p>
        </w:tc>
        <w:tc>
          <w:tcPr>
            <w:tcW w:w="2064" w:type="dxa"/>
            <w:tcBorders>
              <w:left w:val="single" w:sz="4" w:space="0" w:color="auto"/>
            </w:tcBorders>
          </w:tcPr>
          <w:p w:rsidR="00E213CF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842" w:type="dxa"/>
          </w:tcPr>
          <w:p w:rsidR="00E213CF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 02</w:t>
            </w:r>
          </w:p>
        </w:tc>
        <w:tc>
          <w:tcPr>
            <w:tcW w:w="1134" w:type="dxa"/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E213CF" w:rsidTr="00E213CF">
        <w:tc>
          <w:tcPr>
            <w:tcW w:w="426" w:type="dxa"/>
          </w:tcPr>
          <w:p w:rsidR="00E213CF" w:rsidRPr="003121EF" w:rsidRDefault="00E213CF" w:rsidP="00F91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3039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E213CF" w:rsidRPr="00DB3E0A" w:rsidRDefault="00E213CF" w:rsidP="00F91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Соломончук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Александровна</w:t>
            </w:r>
          </w:p>
        </w:tc>
        <w:tc>
          <w:tcPr>
            <w:tcW w:w="2064" w:type="dxa"/>
            <w:tcBorders>
              <w:left w:val="single" w:sz="4" w:space="0" w:color="auto"/>
            </w:tcBorders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842" w:type="dxa"/>
          </w:tcPr>
          <w:p w:rsidR="00E213CF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 02</w:t>
            </w:r>
          </w:p>
        </w:tc>
        <w:tc>
          <w:tcPr>
            <w:tcW w:w="1134" w:type="dxa"/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213CF" w:rsidTr="00E213CF">
        <w:tc>
          <w:tcPr>
            <w:tcW w:w="426" w:type="dxa"/>
          </w:tcPr>
          <w:p w:rsidR="00E213CF" w:rsidRPr="003121EF" w:rsidRDefault="00E213CF" w:rsidP="00F91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039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E213CF" w:rsidRPr="004200E9" w:rsidRDefault="00E213CF" w:rsidP="00F91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0E9">
              <w:rPr>
                <w:rFonts w:ascii="Times New Roman" w:hAnsi="Times New Roman" w:cs="Times New Roman"/>
                <w:sz w:val="20"/>
                <w:szCs w:val="20"/>
              </w:rPr>
              <w:t>Татаринцева Альбина Рашидовна</w:t>
            </w:r>
          </w:p>
        </w:tc>
        <w:tc>
          <w:tcPr>
            <w:tcW w:w="2064" w:type="dxa"/>
            <w:tcBorders>
              <w:left w:val="single" w:sz="4" w:space="0" w:color="auto"/>
            </w:tcBorders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0A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2" w:type="dxa"/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0A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2268" w:type="dxa"/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Математика, физика</w:t>
            </w:r>
          </w:p>
        </w:tc>
        <w:tc>
          <w:tcPr>
            <w:tcW w:w="1134" w:type="dxa"/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E213CF" w:rsidTr="00E213CF">
        <w:tc>
          <w:tcPr>
            <w:tcW w:w="426" w:type="dxa"/>
          </w:tcPr>
          <w:p w:rsidR="00E213CF" w:rsidRPr="003121EF" w:rsidRDefault="00E213CF" w:rsidP="00F91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039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E213CF" w:rsidRPr="004200E9" w:rsidRDefault="00E213CF" w:rsidP="00F91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0E9">
              <w:rPr>
                <w:rFonts w:ascii="Times New Roman" w:hAnsi="Times New Roman" w:cs="Times New Roman"/>
                <w:sz w:val="20"/>
                <w:szCs w:val="20"/>
              </w:rPr>
              <w:t>Терентьева Татьяна Дмитриевна</w:t>
            </w:r>
          </w:p>
        </w:tc>
        <w:tc>
          <w:tcPr>
            <w:tcW w:w="2064" w:type="dxa"/>
            <w:tcBorders>
              <w:left w:val="single" w:sz="4" w:space="0" w:color="auto"/>
            </w:tcBorders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0A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2" w:type="dxa"/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0A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268" w:type="dxa"/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микробиологии и иммунологии</w:t>
            </w:r>
          </w:p>
        </w:tc>
        <w:tc>
          <w:tcPr>
            <w:tcW w:w="1134" w:type="dxa"/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E213CF" w:rsidTr="00E213CF">
        <w:tc>
          <w:tcPr>
            <w:tcW w:w="426" w:type="dxa"/>
          </w:tcPr>
          <w:p w:rsidR="00E213CF" w:rsidRPr="003121EF" w:rsidRDefault="00E213CF" w:rsidP="00F91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039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E213CF" w:rsidRPr="004200E9" w:rsidRDefault="00E213CF" w:rsidP="00F91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00E9">
              <w:rPr>
                <w:rFonts w:ascii="Times New Roman" w:hAnsi="Times New Roman" w:cs="Times New Roman"/>
                <w:sz w:val="20"/>
                <w:szCs w:val="20"/>
              </w:rPr>
              <w:t>Хагажеева</w:t>
            </w:r>
            <w:proofErr w:type="spellEnd"/>
            <w:r w:rsidRPr="004200E9">
              <w:rPr>
                <w:rFonts w:ascii="Times New Roman" w:hAnsi="Times New Roman" w:cs="Times New Roman"/>
                <w:sz w:val="20"/>
                <w:szCs w:val="20"/>
              </w:rPr>
              <w:t xml:space="preserve"> Лиана Леонидовна</w:t>
            </w:r>
          </w:p>
        </w:tc>
        <w:tc>
          <w:tcPr>
            <w:tcW w:w="2064" w:type="dxa"/>
            <w:tcBorders>
              <w:left w:val="single" w:sz="4" w:space="0" w:color="auto"/>
            </w:tcBorders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842" w:type="dxa"/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 02</w:t>
            </w:r>
          </w:p>
        </w:tc>
        <w:tc>
          <w:tcPr>
            <w:tcW w:w="1134" w:type="dxa"/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E213CF" w:rsidTr="00E213CF">
        <w:tc>
          <w:tcPr>
            <w:tcW w:w="426" w:type="dxa"/>
          </w:tcPr>
          <w:p w:rsidR="00E213CF" w:rsidRPr="003121EF" w:rsidRDefault="00E213CF" w:rsidP="00F91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039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E213CF" w:rsidRPr="004200E9" w:rsidRDefault="00E213CF" w:rsidP="00F91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0E9">
              <w:rPr>
                <w:rFonts w:ascii="Times New Roman" w:hAnsi="Times New Roman" w:cs="Times New Roman"/>
                <w:sz w:val="20"/>
                <w:szCs w:val="20"/>
              </w:rPr>
              <w:t>Царева Елена Николаевна</w:t>
            </w:r>
          </w:p>
        </w:tc>
        <w:tc>
          <w:tcPr>
            <w:tcW w:w="2064" w:type="dxa"/>
            <w:tcBorders>
              <w:left w:val="single" w:sz="4" w:space="0" w:color="auto"/>
            </w:tcBorders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842" w:type="dxa"/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 02</w:t>
            </w:r>
          </w:p>
        </w:tc>
        <w:tc>
          <w:tcPr>
            <w:tcW w:w="1134" w:type="dxa"/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E213CF" w:rsidTr="00E213CF">
        <w:tc>
          <w:tcPr>
            <w:tcW w:w="426" w:type="dxa"/>
          </w:tcPr>
          <w:p w:rsidR="00E213CF" w:rsidRPr="003121EF" w:rsidRDefault="00E213CF" w:rsidP="00F91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039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E213CF" w:rsidRPr="004200E9" w:rsidRDefault="00E213CF" w:rsidP="00F91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00E9">
              <w:rPr>
                <w:rFonts w:ascii="Times New Roman" w:hAnsi="Times New Roman" w:cs="Times New Roman"/>
                <w:sz w:val="20"/>
                <w:szCs w:val="20"/>
              </w:rPr>
              <w:t>Чекашёва</w:t>
            </w:r>
            <w:proofErr w:type="spellEnd"/>
            <w:r w:rsidRPr="004200E9">
              <w:rPr>
                <w:rFonts w:ascii="Times New Roman" w:hAnsi="Times New Roman" w:cs="Times New Roman"/>
                <w:sz w:val="20"/>
                <w:szCs w:val="20"/>
              </w:rPr>
              <w:t xml:space="preserve"> Ирина Борисовна</w:t>
            </w:r>
          </w:p>
        </w:tc>
        <w:tc>
          <w:tcPr>
            <w:tcW w:w="2064" w:type="dxa"/>
            <w:tcBorders>
              <w:left w:val="single" w:sz="4" w:space="0" w:color="auto"/>
            </w:tcBorders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0A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2" w:type="dxa"/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2268" w:type="dxa"/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 01, ПМ 04</w:t>
            </w:r>
          </w:p>
        </w:tc>
        <w:tc>
          <w:tcPr>
            <w:tcW w:w="1134" w:type="dxa"/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E213CF" w:rsidTr="00E213CF">
        <w:tc>
          <w:tcPr>
            <w:tcW w:w="426" w:type="dxa"/>
          </w:tcPr>
          <w:p w:rsidR="00E213CF" w:rsidRPr="003121EF" w:rsidRDefault="00E213CF" w:rsidP="00F91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039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E213CF" w:rsidRPr="004200E9" w:rsidRDefault="00E213CF" w:rsidP="00F91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0E9">
              <w:rPr>
                <w:rFonts w:ascii="Times New Roman" w:hAnsi="Times New Roman" w:cs="Times New Roman"/>
                <w:sz w:val="20"/>
                <w:szCs w:val="20"/>
              </w:rPr>
              <w:t>Черток Наталья Сергеевна</w:t>
            </w:r>
          </w:p>
        </w:tc>
        <w:tc>
          <w:tcPr>
            <w:tcW w:w="2064" w:type="dxa"/>
            <w:tcBorders>
              <w:left w:val="single" w:sz="4" w:space="0" w:color="auto"/>
            </w:tcBorders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0A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2" w:type="dxa"/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0A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268" w:type="dxa"/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России</w:t>
            </w:r>
          </w:p>
        </w:tc>
        <w:tc>
          <w:tcPr>
            <w:tcW w:w="1134" w:type="dxa"/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E213CF" w:rsidTr="00E213CF">
        <w:tc>
          <w:tcPr>
            <w:tcW w:w="426" w:type="dxa"/>
          </w:tcPr>
          <w:p w:rsidR="00E213CF" w:rsidRPr="003121EF" w:rsidRDefault="00E213CF" w:rsidP="00F91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039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E213CF" w:rsidRPr="004200E9" w:rsidRDefault="00E213CF" w:rsidP="00F91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00E9">
              <w:rPr>
                <w:rFonts w:ascii="Times New Roman" w:hAnsi="Times New Roman" w:cs="Times New Roman"/>
                <w:sz w:val="20"/>
                <w:szCs w:val="20"/>
              </w:rPr>
              <w:t>Шубаркина</w:t>
            </w:r>
            <w:proofErr w:type="spellEnd"/>
            <w:r w:rsidRPr="004200E9">
              <w:rPr>
                <w:rFonts w:ascii="Times New Roman" w:hAnsi="Times New Roman" w:cs="Times New Roman"/>
                <w:sz w:val="20"/>
                <w:szCs w:val="20"/>
              </w:rPr>
              <w:t xml:space="preserve"> Алла Геннадьевна</w:t>
            </w:r>
          </w:p>
        </w:tc>
        <w:tc>
          <w:tcPr>
            <w:tcW w:w="2064" w:type="dxa"/>
            <w:tcBorders>
              <w:left w:val="single" w:sz="4" w:space="0" w:color="auto"/>
            </w:tcBorders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0A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2" w:type="dxa"/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0A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2268" w:type="dxa"/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ОБЖ, БЖД, военная подготовка</w:t>
            </w:r>
          </w:p>
        </w:tc>
        <w:tc>
          <w:tcPr>
            <w:tcW w:w="1134" w:type="dxa"/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E213CF" w:rsidTr="00E213CF">
        <w:tc>
          <w:tcPr>
            <w:tcW w:w="426" w:type="dxa"/>
          </w:tcPr>
          <w:p w:rsidR="00E213CF" w:rsidRPr="003121EF" w:rsidRDefault="00E213CF" w:rsidP="00F91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039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E213CF" w:rsidRPr="004200E9" w:rsidRDefault="00E213CF" w:rsidP="00F91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0E9">
              <w:rPr>
                <w:rFonts w:ascii="Times New Roman" w:hAnsi="Times New Roman" w:cs="Times New Roman"/>
                <w:sz w:val="20"/>
                <w:szCs w:val="20"/>
              </w:rPr>
              <w:t>Юдин Игорь Анатольевич</w:t>
            </w:r>
          </w:p>
        </w:tc>
        <w:tc>
          <w:tcPr>
            <w:tcW w:w="2064" w:type="dxa"/>
            <w:tcBorders>
              <w:left w:val="single" w:sz="4" w:space="0" w:color="auto"/>
            </w:tcBorders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842" w:type="dxa"/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 02</w:t>
            </w:r>
          </w:p>
        </w:tc>
        <w:tc>
          <w:tcPr>
            <w:tcW w:w="1134" w:type="dxa"/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E213CF" w:rsidTr="00E213CF">
        <w:tc>
          <w:tcPr>
            <w:tcW w:w="426" w:type="dxa"/>
          </w:tcPr>
          <w:p w:rsidR="00E213CF" w:rsidRPr="003121EF" w:rsidRDefault="00E213CF" w:rsidP="00F91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039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E213CF" w:rsidRPr="00DB3E0A" w:rsidRDefault="00E213CF" w:rsidP="00F91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Оксана Николаевна</w:t>
            </w:r>
          </w:p>
        </w:tc>
        <w:tc>
          <w:tcPr>
            <w:tcW w:w="2064" w:type="dxa"/>
            <w:tcBorders>
              <w:left w:val="single" w:sz="4" w:space="0" w:color="auto"/>
            </w:tcBorders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842" w:type="dxa"/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 02</w:t>
            </w:r>
          </w:p>
        </w:tc>
        <w:tc>
          <w:tcPr>
            <w:tcW w:w="1134" w:type="dxa"/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E213CF" w:rsidTr="00E213CF">
        <w:tc>
          <w:tcPr>
            <w:tcW w:w="426" w:type="dxa"/>
          </w:tcPr>
          <w:p w:rsidR="00E213CF" w:rsidRPr="003121EF" w:rsidRDefault="00E213CF" w:rsidP="00F91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039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E213CF" w:rsidRPr="00DB3E0A" w:rsidRDefault="00E213CF" w:rsidP="00F91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Юрченко Екатерина Юрьевна</w:t>
            </w:r>
          </w:p>
        </w:tc>
        <w:tc>
          <w:tcPr>
            <w:tcW w:w="2064" w:type="dxa"/>
            <w:tcBorders>
              <w:left w:val="single" w:sz="4" w:space="0" w:color="auto"/>
            </w:tcBorders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2" w:type="dxa"/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0A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2268" w:type="dxa"/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 03</w:t>
            </w:r>
          </w:p>
        </w:tc>
        <w:tc>
          <w:tcPr>
            <w:tcW w:w="1134" w:type="dxa"/>
          </w:tcPr>
          <w:p w:rsidR="00E213CF" w:rsidRPr="00DB3E0A" w:rsidRDefault="00E213CF" w:rsidP="00F91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</w:tbl>
    <w:p w:rsidR="00E213CF" w:rsidRPr="00B471AC" w:rsidRDefault="00E213CF"/>
    <w:sectPr w:rsidR="00E213CF" w:rsidRPr="00B471AC" w:rsidSect="00D77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901F7"/>
    <w:multiLevelType w:val="hybridMultilevel"/>
    <w:tmpl w:val="1206C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B6CD4"/>
    <w:multiLevelType w:val="hybridMultilevel"/>
    <w:tmpl w:val="96526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84C9F"/>
    <w:multiLevelType w:val="hybridMultilevel"/>
    <w:tmpl w:val="8BF8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E0A"/>
    <w:rsid w:val="000077E0"/>
    <w:rsid w:val="000A51F3"/>
    <w:rsid w:val="00127769"/>
    <w:rsid w:val="00246983"/>
    <w:rsid w:val="00284901"/>
    <w:rsid w:val="00293E3A"/>
    <w:rsid w:val="002A51D6"/>
    <w:rsid w:val="002E7437"/>
    <w:rsid w:val="003121EF"/>
    <w:rsid w:val="003F1C2A"/>
    <w:rsid w:val="004F5A13"/>
    <w:rsid w:val="00531FA8"/>
    <w:rsid w:val="00537429"/>
    <w:rsid w:val="00555FD3"/>
    <w:rsid w:val="00592203"/>
    <w:rsid w:val="00670C0D"/>
    <w:rsid w:val="006A6A61"/>
    <w:rsid w:val="006D5167"/>
    <w:rsid w:val="00793B3D"/>
    <w:rsid w:val="00794AD0"/>
    <w:rsid w:val="00795683"/>
    <w:rsid w:val="007C4F7F"/>
    <w:rsid w:val="008063B4"/>
    <w:rsid w:val="00893304"/>
    <w:rsid w:val="008D090F"/>
    <w:rsid w:val="00997547"/>
    <w:rsid w:val="009B5664"/>
    <w:rsid w:val="009C1FEB"/>
    <w:rsid w:val="00A36AFE"/>
    <w:rsid w:val="00A91C93"/>
    <w:rsid w:val="00AD7576"/>
    <w:rsid w:val="00B471AC"/>
    <w:rsid w:val="00B76807"/>
    <w:rsid w:val="00BF7801"/>
    <w:rsid w:val="00BF7D66"/>
    <w:rsid w:val="00D1532A"/>
    <w:rsid w:val="00D77DCE"/>
    <w:rsid w:val="00DB3E0A"/>
    <w:rsid w:val="00E115DE"/>
    <w:rsid w:val="00E213CF"/>
    <w:rsid w:val="00EE44E8"/>
    <w:rsid w:val="00FA0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C9007"/>
  <w15:docId w15:val="{B51D616B-7BF9-44EB-9E9E-2E2C1309D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E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B3E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1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15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5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79406-A5AE-4771-93E8-DFA475148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Пользователь</cp:lastModifiedBy>
  <cp:revision>2</cp:revision>
  <cp:lastPrinted>2023-09-20T10:09:00Z</cp:lastPrinted>
  <dcterms:created xsi:type="dcterms:W3CDTF">2023-09-26T15:50:00Z</dcterms:created>
  <dcterms:modified xsi:type="dcterms:W3CDTF">2023-09-26T15:50:00Z</dcterms:modified>
</cp:coreProperties>
</file>